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29F" w:rsidRPr="00417C7C" w:rsidRDefault="008A529F" w:rsidP="008A529F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 w:rsidRPr="00417C7C">
        <w:rPr>
          <w:rFonts w:ascii="Times New Roman" w:hAnsi="Times New Roman"/>
          <w:sz w:val="28"/>
          <w:szCs w:val="28"/>
        </w:rPr>
        <w:t>Администрация</w:t>
      </w:r>
    </w:p>
    <w:p w:rsidR="008A529F" w:rsidRPr="00417C7C" w:rsidRDefault="008A529F" w:rsidP="008A529F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 w:rsidRPr="00417C7C">
        <w:rPr>
          <w:rFonts w:ascii="Times New Roman" w:hAnsi="Times New Roman"/>
          <w:sz w:val="28"/>
          <w:szCs w:val="28"/>
        </w:rPr>
        <w:t>города Каменск-Шахтинский</w:t>
      </w:r>
    </w:p>
    <w:p w:rsidR="008A529F" w:rsidRDefault="008A529F" w:rsidP="008A529F">
      <w:pPr>
        <w:pStyle w:val="ConsPlusTitle"/>
        <w:jc w:val="center"/>
        <w:rPr>
          <w:rFonts w:ascii="Times New Roman" w:hAnsi="Times New Roman"/>
          <w:sz w:val="28"/>
          <w:szCs w:val="28"/>
        </w:rPr>
      </w:pPr>
    </w:p>
    <w:p w:rsidR="00551EAB" w:rsidRPr="00417C7C" w:rsidRDefault="00551EAB" w:rsidP="008A529F">
      <w:pPr>
        <w:pStyle w:val="ConsPlusTitle"/>
        <w:jc w:val="center"/>
        <w:rPr>
          <w:rFonts w:ascii="Times New Roman" w:hAnsi="Times New Roman"/>
          <w:sz w:val="28"/>
          <w:szCs w:val="28"/>
        </w:rPr>
      </w:pPr>
    </w:p>
    <w:p w:rsidR="008A529F" w:rsidRDefault="008A529F" w:rsidP="008A529F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 w:rsidRPr="00417C7C">
        <w:rPr>
          <w:rFonts w:ascii="Times New Roman" w:hAnsi="Times New Roman"/>
          <w:sz w:val="28"/>
          <w:szCs w:val="28"/>
        </w:rPr>
        <w:t>ПОСТАНОВЛЕНИЕ</w:t>
      </w:r>
    </w:p>
    <w:p w:rsidR="00551EAB" w:rsidRPr="00417C7C" w:rsidRDefault="00551EAB" w:rsidP="008A529F">
      <w:pPr>
        <w:pStyle w:val="ConsPlusTitle"/>
        <w:jc w:val="center"/>
        <w:rPr>
          <w:rFonts w:ascii="Times New Roman" w:hAnsi="Times New Roman"/>
          <w:sz w:val="28"/>
          <w:szCs w:val="28"/>
        </w:rPr>
      </w:pPr>
    </w:p>
    <w:p w:rsidR="008A529F" w:rsidRPr="00417C7C" w:rsidRDefault="008A529F" w:rsidP="008A529F">
      <w:pPr>
        <w:pStyle w:val="ConsPlusTitle"/>
        <w:jc w:val="center"/>
        <w:rPr>
          <w:rFonts w:ascii="Times New Roman" w:hAnsi="Times New Roman"/>
        </w:rPr>
      </w:pPr>
    </w:p>
    <w:p w:rsidR="008A529F" w:rsidRDefault="008A529F" w:rsidP="008A529F">
      <w:pPr>
        <w:jc w:val="both"/>
        <w:rPr>
          <w:szCs w:val="28"/>
        </w:rPr>
      </w:pPr>
      <w:r w:rsidRPr="0034619C">
        <w:rPr>
          <w:szCs w:val="28"/>
        </w:rPr>
        <w:t>2</w:t>
      </w:r>
      <w:r>
        <w:rPr>
          <w:szCs w:val="28"/>
        </w:rPr>
        <w:t>7</w:t>
      </w:r>
      <w:r w:rsidRPr="0034619C">
        <w:rPr>
          <w:szCs w:val="28"/>
        </w:rPr>
        <w:t>.09.2016                                             № 9</w:t>
      </w:r>
      <w:r>
        <w:rPr>
          <w:szCs w:val="28"/>
        </w:rPr>
        <w:t>87</w:t>
      </w:r>
    </w:p>
    <w:p w:rsidR="009D4B1E" w:rsidRDefault="009D4B1E" w:rsidP="008A529F">
      <w:pPr>
        <w:jc w:val="both"/>
        <w:rPr>
          <w:szCs w:val="28"/>
        </w:rPr>
      </w:pPr>
    </w:p>
    <w:p w:rsidR="009D4B1E" w:rsidRDefault="009D4B1E" w:rsidP="009D4B1E">
      <w:pPr>
        <w:jc w:val="center"/>
        <w:rPr>
          <w:szCs w:val="28"/>
        </w:rPr>
      </w:pPr>
      <w:r>
        <w:rPr>
          <w:szCs w:val="28"/>
        </w:rPr>
        <w:t>(в редакции постановлений Администрации города от 05.06.2017 № 487, от 04.06.2018 № 570)</w:t>
      </w:r>
    </w:p>
    <w:p w:rsidR="00551EAB" w:rsidRPr="0034619C" w:rsidRDefault="00551EAB" w:rsidP="009D4B1E">
      <w:pPr>
        <w:jc w:val="center"/>
      </w:pPr>
    </w:p>
    <w:p w:rsidR="008A529F" w:rsidRDefault="008A529F" w:rsidP="008A529F">
      <w:pPr>
        <w:jc w:val="both"/>
        <w:rPr>
          <w:szCs w:val="28"/>
        </w:rPr>
      </w:pPr>
    </w:p>
    <w:p w:rsidR="008A529F" w:rsidRPr="0027266B" w:rsidRDefault="008A529F" w:rsidP="00551EAB">
      <w:pPr>
        <w:jc w:val="center"/>
        <w:rPr>
          <w:szCs w:val="28"/>
        </w:rPr>
      </w:pPr>
      <w:r>
        <w:t>О территориальном закреплении муниципальных бюджетных дошкольных образовательных организаций города</w:t>
      </w:r>
    </w:p>
    <w:p w:rsidR="008A529F" w:rsidRDefault="008A529F" w:rsidP="00551EAB">
      <w:pPr>
        <w:ind w:left="-284" w:firstLine="284"/>
        <w:jc w:val="center"/>
      </w:pPr>
    </w:p>
    <w:p w:rsidR="008A529F" w:rsidRDefault="008A529F" w:rsidP="008A529F">
      <w:pPr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 Федеральным законом от 29.12.2012 № 273-ФЗ «Об образовании в Российской Федерации», Приказом </w:t>
      </w:r>
      <w:proofErr w:type="spellStart"/>
      <w:r>
        <w:rPr>
          <w:szCs w:val="28"/>
        </w:rPr>
        <w:t>Минобрнауки</w:t>
      </w:r>
      <w:proofErr w:type="spellEnd"/>
      <w:r>
        <w:rPr>
          <w:szCs w:val="28"/>
        </w:rPr>
        <w:t xml:space="preserve"> России от 08.04.2014 № 293 «Об утверждении Порядка приема на обучение по образовательным программам дошкольного образования», Администрация города Каменск-Шахтинский</w:t>
      </w:r>
    </w:p>
    <w:p w:rsidR="008A529F" w:rsidRDefault="008A529F" w:rsidP="008A529F">
      <w:pPr>
        <w:ind w:left="-284" w:firstLine="284"/>
        <w:jc w:val="both"/>
      </w:pPr>
    </w:p>
    <w:p w:rsidR="008A529F" w:rsidRPr="00115859" w:rsidRDefault="008A529F" w:rsidP="008A529F">
      <w:pPr>
        <w:ind w:left="-284" w:firstLine="284"/>
        <w:jc w:val="center"/>
      </w:pPr>
      <w:r w:rsidRPr="00115859">
        <w:t>ПОСТАНОВЛЯ</w:t>
      </w:r>
      <w:r>
        <w:t>ЕТ</w:t>
      </w:r>
      <w:r w:rsidRPr="00115859">
        <w:t>:</w:t>
      </w:r>
    </w:p>
    <w:p w:rsidR="008A529F" w:rsidRPr="00955E9B" w:rsidRDefault="008A529F" w:rsidP="008A529F">
      <w:pPr>
        <w:ind w:left="-284" w:firstLine="284"/>
        <w:jc w:val="center"/>
        <w:rPr>
          <w:b/>
        </w:rPr>
      </w:pPr>
    </w:p>
    <w:p w:rsidR="008A529F" w:rsidRDefault="008A529F" w:rsidP="008A529F">
      <w:pPr>
        <w:jc w:val="both"/>
      </w:pPr>
      <w:r>
        <w:rPr>
          <w:szCs w:val="28"/>
        </w:rPr>
        <w:t xml:space="preserve">    </w:t>
      </w:r>
      <w:r>
        <w:rPr>
          <w:szCs w:val="28"/>
        </w:rPr>
        <w:tab/>
      </w:r>
      <w:r w:rsidRPr="00A65960">
        <w:rPr>
          <w:szCs w:val="28"/>
        </w:rPr>
        <w:t>1.</w:t>
      </w:r>
      <w:r>
        <w:rPr>
          <w:szCs w:val="28"/>
        </w:rPr>
        <w:t xml:space="preserve"> Утвердить границы</w:t>
      </w:r>
      <w:r>
        <w:t xml:space="preserve"> территорий города Каменск-Шахтинский, закрепленных за муниципальными бюджетными дошкольными образовательными организациями с целью приема граждан, проживающих на закрепленной территории города и имеющих право на обучение по образовательным программам дошкольного образования,  согласно приложению.</w:t>
      </w:r>
    </w:p>
    <w:p w:rsidR="008A529F" w:rsidRDefault="008A529F" w:rsidP="008A529F">
      <w:pPr>
        <w:jc w:val="both"/>
      </w:pPr>
      <w:r>
        <w:tab/>
        <w:t>2. Признать утратившим силу постановление Администрации города от 06.04.2015 № 16 «О территориальном закреплении муниципальных бюджетных дошкольных образовательных организаций города».</w:t>
      </w:r>
    </w:p>
    <w:p w:rsidR="008A529F" w:rsidRPr="00044FAB" w:rsidRDefault="008A529F" w:rsidP="008A529F">
      <w:pPr>
        <w:jc w:val="both"/>
        <w:rPr>
          <w:szCs w:val="28"/>
        </w:rPr>
      </w:pPr>
      <w:r>
        <w:rPr>
          <w:szCs w:val="28"/>
        </w:rPr>
        <w:tab/>
        <w:t>3. Опубликовать н</w:t>
      </w:r>
      <w:r w:rsidRPr="00044FAB">
        <w:rPr>
          <w:szCs w:val="28"/>
        </w:rPr>
        <w:t xml:space="preserve">астоящее </w:t>
      </w:r>
      <w:r>
        <w:rPr>
          <w:szCs w:val="28"/>
        </w:rPr>
        <w:t>постановление в</w:t>
      </w:r>
      <w:r w:rsidRPr="00044FAB">
        <w:rPr>
          <w:szCs w:val="28"/>
        </w:rPr>
        <w:t xml:space="preserve"> официально</w:t>
      </w:r>
      <w:r>
        <w:rPr>
          <w:szCs w:val="28"/>
        </w:rPr>
        <w:t>м</w:t>
      </w:r>
      <w:r w:rsidRPr="00044FAB">
        <w:rPr>
          <w:szCs w:val="28"/>
        </w:rPr>
        <w:t xml:space="preserve"> </w:t>
      </w:r>
      <w:r>
        <w:rPr>
          <w:szCs w:val="28"/>
        </w:rPr>
        <w:t>печатном издании Каменской городской общественно-политической газете «Труд»</w:t>
      </w:r>
      <w:r w:rsidRPr="00044FAB">
        <w:rPr>
          <w:szCs w:val="28"/>
        </w:rPr>
        <w:t>.</w:t>
      </w:r>
    </w:p>
    <w:p w:rsidR="008A529F" w:rsidRDefault="008A529F" w:rsidP="008A529F">
      <w:pPr>
        <w:ind w:firstLine="284"/>
        <w:jc w:val="both"/>
      </w:pPr>
      <w:r>
        <w:tab/>
        <w:t xml:space="preserve">4. </w:t>
      </w:r>
      <w:proofErr w:type="gramStart"/>
      <w:r w:rsidRPr="00044FAB">
        <w:t>Контроль за</w:t>
      </w:r>
      <w:proofErr w:type="gramEnd"/>
      <w:r w:rsidRPr="00044FAB">
        <w:t xml:space="preserve"> исполнением </w:t>
      </w:r>
      <w:r>
        <w:t xml:space="preserve"> </w:t>
      </w:r>
      <w:r w:rsidRPr="00044FAB">
        <w:t xml:space="preserve">настоящего постановления </w:t>
      </w:r>
      <w:r>
        <w:t xml:space="preserve"> </w:t>
      </w:r>
      <w:r w:rsidRPr="00044FAB">
        <w:t xml:space="preserve">возложить на заместителя </w:t>
      </w:r>
      <w:r>
        <w:t xml:space="preserve">   г</w:t>
      </w:r>
      <w:r w:rsidRPr="00044FAB">
        <w:t xml:space="preserve">лавы </w:t>
      </w:r>
      <w:r>
        <w:t xml:space="preserve">  </w:t>
      </w:r>
      <w:r w:rsidRPr="00044FAB">
        <w:t>Администрации</w:t>
      </w:r>
      <w:r>
        <w:t xml:space="preserve">   </w:t>
      </w:r>
      <w:r w:rsidRPr="00044FAB">
        <w:t xml:space="preserve">города </w:t>
      </w:r>
      <w:r>
        <w:t xml:space="preserve">  </w:t>
      </w:r>
      <w:r w:rsidRPr="00044FAB">
        <w:t xml:space="preserve">по </w:t>
      </w:r>
      <w:r>
        <w:t xml:space="preserve"> </w:t>
      </w:r>
      <w:r w:rsidRPr="00044FAB">
        <w:t>социальным</w:t>
      </w:r>
      <w:r>
        <w:t xml:space="preserve"> </w:t>
      </w:r>
      <w:r w:rsidRPr="00044FAB">
        <w:t xml:space="preserve"> вопросам</w:t>
      </w:r>
      <w:r>
        <w:t xml:space="preserve"> </w:t>
      </w:r>
      <w:r w:rsidRPr="00044FAB">
        <w:t xml:space="preserve"> </w:t>
      </w:r>
      <w:r>
        <w:t>Мирскую М.В.</w:t>
      </w:r>
    </w:p>
    <w:p w:rsidR="008A529F" w:rsidRDefault="008A529F" w:rsidP="008A529F">
      <w:pPr>
        <w:ind w:firstLine="284"/>
        <w:jc w:val="both"/>
      </w:pPr>
    </w:p>
    <w:p w:rsidR="008A529F" w:rsidRDefault="008A529F" w:rsidP="008A529F">
      <w:pPr>
        <w:jc w:val="both"/>
      </w:pPr>
    </w:p>
    <w:p w:rsidR="008A529F" w:rsidRDefault="008A529F" w:rsidP="008A529F">
      <w:pPr>
        <w:jc w:val="both"/>
      </w:pPr>
    </w:p>
    <w:p w:rsidR="008A529F" w:rsidRPr="009741F4" w:rsidRDefault="008A529F" w:rsidP="008A529F">
      <w:pPr>
        <w:jc w:val="both"/>
      </w:pPr>
      <w:r>
        <w:rPr>
          <w:szCs w:val="28"/>
        </w:rPr>
        <w:t xml:space="preserve">Глава Администрации </w:t>
      </w:r>
      <w:r w:rsidRPr="00D24798">
        <w:rPr>
          <w:szCs w:val="28"/>
        </w:rPr>
        <w:t xml:space="preserve">города </w:t>
      </w:r>
      <w:r w:rsidR="00551EAB">
        <w:rPr>
          <w:szCs w:val="28"/>
        </w:rPr>
        <w:tab/>
      </w:r>
      <w:r w:rsidR="00551EAB">
        <w:rPr>
          <w:szCs w:val="28"/>
        </w:rPr>
        <w:tab/>
      </w:r>
      <w:r w:rsidR="00551EAB">
        <w:rPr>
          <w:szCs w:val="28"/>
        </w:rPr>
        <w:tab/>
      </w:r>
      <w:r w:rsidR="00551EAB">
        <w:rPr>
          <w:szCs w:val="28"/>
        </w:rPr>
        <w:tab/>
      </w:r>
      <w:r w:rsidR="00551EAB">
        <w:rPr>
          <w:szCs w:val="28"/>
        </w:rPr>
        <w:tab/>
      </w:r>
      <w:r w:rsidR="00551EAB">
        <w:rPr>
          <w:szCs w:val="28"/>
        </w:rPr>
        <w:tab/>
        <w:t xml:space="preserve">    </w:t>
      </w:r>
      <w:r>
        <w:rPr>
          <w:szCs w:val="28"/>
        </w:rPr>
        <w:t xml:space="preserve">О.Э. </w:t>
      </w:r>
      <w:proofErr w:type="spellStart"/>
      <w:r>
        <w:rPr>
          <w:szCs w:val="28"/>
        </w:rPr>
        <w:t>Каюдин</w:t>
      </w:r>
      <w:proofErr w:type="spellEnd"/>
      <w:r>
        <w:rPr>
          <w:szCs w:val="28"/>
        </w:rPr>
        <w:tab/>
        <w:t xml:space="preserve">       </w:t>
      </w:r>
      <w:r>
        <w:rPr>
          <w:szCs w:val="28"/>
        </w:rPr>
        <w:tab/>
        <w:t xml:space="preserve">          </w:t>
      </w:r>
      <w:r>
        <w:rPr>
          <w:szCs w:val="28"/>
        </w:rPr>
        <w:tab/>
        <w:t xml:space="preserve">          </w:t>
      </w:r>
      <w:r>
        <w:rPr>
          <w:szCs w:val="28"/>
        </w:rPr>
        <w:tab/>
        <w:t xml:space="preserve">                                            </w:t>
      </w:r>
    </w:p>
    <w:p w:rsidR="008A529F" w:rsidRDefault="008A529F" w:rsidP="008A529F">
      <w:pPr>
        <w:rPr>
          <w:szCs w:val="28"/>
        </w:rPr>
      </w:pPr>
    </w:p>
    <w:p w:rsidR="008A529F" w:rsidRDefault="008A529F" w:rsidP="008A529F">
      <w:pPr>
        <w:rPr>
          <w:szCs w:val="28"/>
        </w:rPr>
      </w:pPr>
    </w:p>
    <w:p w:rsidR="008A529F" w:rsidRDefault="008A529F" w:rsidP="008A529F">
      <w:pPr>
        <w:rPr>
          <w:szCs w:val="28"/>
        </w:rPr>
      </w:pPr>
    </w:p>
    <w:p w:rsidR="008A529F" w:rsidRDefault="008A529F" w:rsidP="008A529F">
      <w:pPr>
        <w:rPr>
          <w:szCs w:val="28"/>
        </w:rPr>
      </w:pPr>
    </w:p>
    <w:p w:rsidR="00551EAB" w:rsidRDefault="00551EAB" w:rsidP="008A529F">
      <w:pPr>
        <w:rPr>
          <w:szCs w:val="28"/>
        </w:rPr>
      </w:pPr>
    </w:p>
    <w:p w:rsidR="008A529F" w:rsidRDefault="008A529F" w:rsidP="008A529F">
      <w:pPr>
        <w:jc w:val="right"/>
        <w:rPr>
          <w:szCs w:val="28"/>
        </w:rPr>
      </w:pPr>
      <w:r>
        <w:rPr>
          <w:szCs w:val="28"/>
        </w:rPr>
        <w:t xml:space="preserve">Приложение </w:t>
      </w:r>
    </w:p>
    <w:p w:rsidR="008A529F" w:rsidRDefault="008A529F" w:rsidP="008A529F">
      <w:pPr>
        <w:jc w:val="right"/>
        <w:rPr>
          <w:szCs w:val="28"/>
        </w:rPr>
      </w:pPr>
      <w:r>
        <w:rPr>
          <w:szCs w:val="28"/>
        </w:rPr>
        <w:t>к постановлению Администрации города</w:t>
      </w:r>
    </w:p>
    <w:p w:rsidR="008A529F" w:rsidRPr="00551EAB" w:rsidRDefault="008A529F" w:rsidP="00551EAB">
      <w:pPr>
        <w:jc w:val="right"/>
        <w:rPr>
          <w:b/>
          <w:szCs w:val="28"/>
        </w:rPr>
      </w:pPr>
      <w:r>
        <w:rPr>
          <w:szCs w:val="28"/>
        </w:rPr>
        <w:t>от 27.09.2016 № 987</w:t>
      </w:r>
    </w:p>
    <w:p w:rsidR="008A529F" w:rsidRDefault="008A529F" w:rsidP="008A529F"/>
    <w:p w:rsidR="008A529F" w:rsidRDefault="008A529F" w:rsidP="008A529F">
      <w:pPr>
        <w:jc w:val="center"/>
        <w:rPr>
          <w:szCs w:val="28"/>
        </w:rPr>
      </w:pPr>
      <w:r>
        <w:rPr>
          <w:szCs w:val="28"/>
        </w:rPr>
        <w:t>ПЕРЕЧЕНЬ</w:t>
      </w:r>
    </w:p>
    <w:p w:rsidR="008A529F" w:rsidRDefault="008A529F" w:rsidP="008A529F">
      <w:pPr>
        <w:jc w:val="center"/>
        <w:rPr>
          <w:szCs w:val="28"/>
        </w:rPr>
      </w:pPr>
      <w:r>
        <w:rPr>
          <w:szCs w:val="28"/>
        </w:rPr>
        <w:t>границ территорий города Каменск-Шахтинский, закрепленных за   муниципальными бюджетными дошкольными образовательными организациями с целью приема граждан, проживающих на закрепленной территории города и имеющих право на обучение по образовательным программам дошкольного образования</w:t>
      </w:r>
    </w:p>
    <w:p w:rsidR="008A529F" w:rsidRDefault="008A529F" w:rsidP="008A529F">
      <w:pPr>
        <w:jc w:val="center"/>
        <w:rPr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834"/>
        <w:gridCol w:w="2410"/>
        <w:gridCol w:w="1559"/>
        <w:gridCol w:w="2553"/>
      </w:tblGrid>
      <w:tr w:rsidR="008A529F" w:rsidTr="008372CC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9F" w:rsidRPr="00FF14F9" w:rsidRDefault="008A529F" w:rsidP="008372CC">
            <w:pPr>
              <w:jc w:val="center"/>
              <w:rPr>
                <w:rFonts w:eastAsia="Calibri"/>
                <w:sz w:val="24"/>
                <w:szCs w:val="24"/>
              </w:rPr>
            </w:pPr>
            <w:r w:rsidRPr="00FF14F9">
              <w:rPr>
                <w:rFonts w:eastAsia="Calibri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F14F9">
              <w:rPr>
                <w:rFonts w:eastAsia="Calibri"/>
                <w:sz w:val="24"/>
                <w:szCs w:val="24"/>
              </w:rPr>
              <w:t>п</w:t>
            </w:r>
            <w:proofErr w:type="spellEnd"/>
            <w:proofErr w:type="gramEnd"/>
            <w:r w:rsidRPr="00FF14F9">
              <w:rPr>
                <w:rFonts w:eastAsia="Calibri"/>
                <w:sz w:val="24"/>
                <w:szCs w:val="24"/>
              </w:rPr>
              <w:t>/</w:t>
            </w:r>
            <w:proofErr w:type="spellStart"/>
            <w:r w:rsidRPr="00FF14F9">
              <w:rPr>
                <w:rFonts w:eastAsia="Calibri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9F" w:rsidRDefault="008A529F" w:rsidP="008372C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9F" w:rsidRDefault="008A529F" w:rsidP="008372CC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Адрес учреждения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9F" w:rsidRDefault="008A529F" w:rsidP="008372CC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Телефон учреждения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9F" w:rsidRDefault="008A529F" w:rsidP="008372CC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Границы закрепленной территории</w:t>
            </w:r>
          </w:p>
        </w:tc>
      </w:tr>
      <w:tr w:rsidR="008A529F" w:rsidTr="008372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9F" w:rsidRPr="00FF14F9" w:rsidRDefault="008A529F" w:rsidP="008372CC">
            <w:pPr>
              <w:jc w:val="center"/>
              <w:rPr>
                <w:rFonts w:eastAsia="Calibri"/>
                <w:sz w:val="24"/>
                <w:szCs w:val="24"/>
              </w:rPr>
            </w:pPr>
            <w:r w:rsidRPr="00FF14F9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9F" w:rsidRDefault="008A529F" w:rsidP="008372C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муниципальное бюджетное дошкольное образовательное учреждение детский сад </w:t>
            </w:r>
            <w:proofErr w:type="spellStart"/>
            <w:r>
              <w:rPr>
                <w:lang w:eastAsia="en-US"/>
              </w:rPr>
              <w:t>общеразвивающего</w:t>
            </w:r>
            <w:proofErr w:type="spellEnd"/>
            <w:r>
              <w:rPr>
                <w:lang w:eastAsia="en-US"/>
              </w:rPr>
              <w:t xml:space="preserve"> вида с приоритетным осуществлением деятельности по художественно-эстетическому направлению развития детей № 1 города Каменск-Шахтинский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9F" w:rsidRDefault="008A529F" w:rsidP="008372C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347825 Ростовская область, г.Каменск-Шахтинский МКР Заводской, ул. Суворова, 5</w:t>
            </w:r>
          </w:p>
          <w:p w:rsidR="008A529F" w:rsidRDefault="008A529F" w:rsidP="008372C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9F" w:rsidRDefault="008A529F" w:rsidP="008372C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 (86365) 4-60-83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9F" w:rsidRDefault="008A529F" w:rsidP="008372CC">
            <w:pPr>
              <w:pStyle w:val="a3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МКР Заводской,</w:t>
            </w:r>
          </w:p>
          <w:p w:rsidR="008A529F" w:rsidRDefault="008A529F" w:rsidP="008372CC">
            <w:pPr>
              <w:pStyle w:val="a3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Дорожная, </w:t>
            </w:r>
          </w:p>
          <w:p w:rsidR="008A529F" w:rsidRDefault="008A529F" w:rsidP="008372CC">
            <w:pPr>
              <w:pStyle w:val="a3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Шаумяна, </w:t>
            </w:r>
          </w:p>
          <w:p w:rsidR="008A529F" w:rsidRDefault="008A529F" w:rsidP="008372CC">
            <w:pPr>
              <w:pStyle w:val="a3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пер. Макаренко, </w:t>
            </w:r>
          </w:p>
          <w:p w:rsidR="008A529F" w:rsidRDefault="008A529F" w:rsidP="008372CC">
            <w:pPr>
              <w:pStyle w:val="a3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Кутузова, 31-39/1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неч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.), </w:t>
            </w:r>
          </w:p>
          <w:p w:rsidR="008A529F" w:rsidRDefault="008A529F" w:rsidP="008372CC">
            <w:pPr>
              <w:pStyle w:val="a3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Строителей (чет. сторона), </w:t>
            </w:r>
          </w:p>
          <w:p w:rsidR="008A529F" w:rsidRDefault="008A529F" w:rsidP="008372CC">
            <w:pPr>
              <w:pStyle w:val="a3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Заводская, 2-16 (чет.), ул. Парковая, </w:t>
            </w:r>
          </w:p>
          <w:p w:rsidR="008A529F" w:rsidRDefault="008A529F" w:rsidP="008372CC">
            <w:pPr>
              <w:pStyle w:val="a3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2-16 (чет.), </w:t>
            </w:r>
          </w:p>
          <w:p w:rsidR="008A529F" w:rsidRDefault="008A529F" w:rsidP="008372CC">
            <w:pPr>
              <w:pStyle w:val="a3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Больничная, 1-17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неч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.), </w:t>
            </w:r>
          </w:p>
          <w:p w:rsidR="008A529F" w:rsidRDefault="008A529F" w:rsidP="008372CC">
            <w:pPr>
              <w:pStyle w:val="a3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Куйбышева, 2-22 (чет.), </w:t>
            </w:r>
          </w:p>
          <w:p w:rsidR="008A529F" w:rsidRDefault="008A529F" w:rsidP="008372CC">
            <w:pPr>
              <w:pStyle w:val="a3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Кутузова, 1-31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неч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.), </w:t>
            </w:r>
          </w:p>
          <w:p w:rsidR="008A529F" w:rsidRDefault="008A529F" w:rsidP="008372CC">
            <w:pPr>
              <w:pStyle w:val="a3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Можайского, 1-27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неч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.), </w:t>
            </w:r>
          </w:p>
          <w:p w:rsidR="008A529F" w:rsidRDefault="008A529F" w:rsidP="008372CC">
            <w:pPr>
              <w:pStyle w:val="a3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Кооперативная, </w:t>
            </w:r>
          </w:p>
          <w:p w:rsidR="008A529F" w:rsidRDefault="008A529F" w:rsidP="008372CC">
            <w:pPr>
              <w:pStyle w:val="a3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1-31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неч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.), </w:t>
            </w:r>
          </w:p>
          <w:p w:rsidR="008A529F" w:rsidRDefault="008A529F" w:rsidP="008372CC">
            <w:pPr>
              <w:pStyle w:val="a3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Миллеровская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:rsidR="008A529F" w:rsidRDefault="008A529F" w:rsidP="008372CC">
            <w:pPr>
              <w:pStyle w:val="a3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Транспортная, </w:t>
            </w:r>
          </w:p>
          <w:p w:rsidR="008A529F" w:rsidRDefault="008A529F" w:rsidP="008372CC">
            <w:pPr>
              <w:pStyle w:val="a3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Каменская, </w:t>
            </w:r>
          </w:p>
          <w:p w:rsidR="008A529F" w:rsidRDefault="008A529F" w:rsidP="008372CC">
            <w:pPr>
              <w:pStyle w:val="a3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Западная, </w:t>
            </w:r>
          </w:p>
          <w:p w:rsidR="008A529F" w:rsidRDefault="008A529F" w:rsidP="008372CC">
            <w:pPr>
              <w:pStyle w:val="a3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пер. Меловой, </w:t>
            </w:r>
          </w:p>
          <w:p w:rsidR="008A529F" w:rsidRDefault="008A529F" w:rsidP="008372CC">
            <w:pPr>
              <w:pStyle w:val="a3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пер. Веселый, </w:t>
            </w:r>
          </w:p>
          <w:p w:rsidR="008A529F" w:rsidRDefault="008A529F" w:rsidP="008372CC">
            <w:pPr>
              <w:pStyle w:val="a3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Короленко, </w:t>
            </w:r>
          </w:p>
          <w:p w:rsidR="008A529F" w:rsidRDefault="008A529F" w:rsidP="008372CC">
            <w:pPr>
              <w:pStyle w:val="a3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Жуковского, </w:t>
            </w:r>
          </w:p>
          <w:p w:rsidR="008A529F" w:rsidRDefault="008A529F" w:rsidP="008372CC">
            <w:pPr>
              <w:pStyle w:val="a3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Революционная, ул. Чернышевского, пер.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Масаловский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:rsidR="008A529F" w:rsidRDefault="008A529F" w:rsidP="008372CC">
            <w:pPr>
              <w:pStyle w:val="a3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Тимирязева, </w:t>
            </w:r>
          </w:p>
          <w:p w:rsidR="008A529F" w:rsidRDefault="008A529F" w:rsidP="008372CC">
            <w:pPr>
              <w:pStyle w:val="a3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ул. Кольцевая, </w:t>
            </w:r>
          </w:p>
          <w:p w:rsidR="008A529F" w:rsidRDefault="008A529F" w:rsidP="008372CC">
            <w:pPr>
              <w:pStyle w:val="a3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Депутатская, </w:t>
            </w:r>
          </w:p>
          <w:p w:rsidR="008A529F" w:rsidRDefault="008A529F" w:rsidP="008372CC">
            <w:pPr>
              <w:pStyle w:val="a3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Гайдара, </w:t>
            </w:r>
          </w:p>
          <w:p w:rsidR="008A529F" w:rsidRDefault="008A529F" w:rsidP="008372CC">
            <w:pPr>
              <w:pStyle w:val="a3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Кооперативная, </w:t>
            </w:r>
          </w:p>
          <w:p w:rsidR="008A529F" w:rsidRDefault="008A529F" w:rsidP="008372CC">
            <w:pPr>
              <w:pStyle w:val="a3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34-46 (чет.), </w:t>
            </w:r>
          </w:p>
          <w:p w:rsidR="008A529F" w:rsidRDefault="008A529F" w:rsidP="008372CC">
            <w:pPr>
              <w:pStyle w:val="a3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Терешковой,</w:t>
            </w:r>
          </w:p>
          <w:p w:rsidR="008A529F" w:rsidRDefault="008A529F" w:rsidP="008372CC">
            <w:pPr>
              <w:pStyle w:val="a3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Городская,</w:t>
            </w:r>
          </w:p>
          <w:p w:rsidR="008A529F" w:rsidRDefault="008A529F" w:rsidP="008372CC">
            <w:pPr>
              <w:pStyle w:val="a3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Цветочная,</w:t>
            </w:r>
          </w:p>
          <w:p w:rsidR="008A529F" w:rsidRDefault="008A529F" w:rsidP="008372CC">
            <w:pPr>
              <w:pStyle w:val="a3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8 Марта,</w:t>
            </w:r>
          </w:p>
          <w:p w:rsidR="008A529F" w:rsidRDefault="008A529F" w:rsidP="008372CC">
            <w:pPr>
              <w:pStyle w:val="a3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Мечникова,</w:t>
            </w:r>
          </w:p>
          <w:p w:rsidR="008A529F" w:rsidRDefault="008A529F" w:rsidP="008372CC">
            <w:pPr>
              <w:pStyle w:val="a3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Павлова,</w:t>
            </w:r>
          </w:p>
          <w:p w:rsidR="008A529F" w:rsidRDefault="008A529F" w:rsidP="008372CC">
            <w:pPr>
              <w:pStyle w:val="a3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Олимпийская,</w:t>
            </w:r>
          </w:p>
          <w:p w:rsidR="008A529F" w:rsidRDefault="008A529F" w:rsidP="008372CC">
            <w:pPr>
              <w:pStyle w:val="a3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Шолохова,</w:t>
            </w:r>
          </w:p>
          <w:p w:rsidR="008A529F" w:rsidRDefault="008A529F" w:rsidP="008372CC">
            <w:pPr>
              <w:pStyle w:val="a3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Космическая,</w:t>
            </w:r>
          </w:p>
          <w:p w:rsidR="008A529F" w:rsidRDefault="008A529F" w:rsidP="008372CC">
            <w:pPr>
              <w:pStyle w:val="a3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Фадеева</w:t>
            </w:r>
          </w:p>
        </w:tc>
      </w:tr>
      <w:tr w:rsidR="008A529F" w:rsidTr="008372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9F" w:rsidRPr="00FF14F9" w:rsidRDefault="008A529F" w:rsidP="008372CC">
            <w:pPr>
              <w:jc w:val="center"/>
              <w:rPr>
                <w:rFonts w:eastAsia="Calibri"/>
                <w:sz w:val="24"/>
                <w:szCs w:val="24"/>
              </w:rPr>
            </w:pPr>
            <w:r w:rsidRPr="00FF14F9">
              <w:rPr>
                <w:rFonts w:eastAsia="Calibri"/>
                <w:sz w:val="24"/>
                <w:szCs w:val="24"/>
              </w:rPr>
              <w:lastRenderedPageBreak/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9F" w:rsidRDefault="008A529F" w:rsidP="008372C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муниципальное бюджетное дошкольное образовательное учреждение детский сад </w:t>
            </w:r>
            <w:proofErr w:type="spellStart"/>
            <w:r>
              <w:rPr>
                <w:lang w:eastAsia="en-US"/>
              </w:rPr>
              <w:t>общеразвивающего</w:t>
            </w:r>
            <w:proofErr w:type="spellEnd"/>
            <w:r>
              <w:rPr>
                <w:lang w:eastAsia="en-US"/>
              </w:rPr>
              <w:t xml:space="preserve"> вида с приоритетным осуществлением деятельности по физическому развитию детей № 2 города Каменск-Шахтинский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9F" w:rsidRDefault="008A529F" w:rsidP="008372C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347801 Ростовская область, г.Каменск-Шахтинский, ул. Заводская, 62-б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9F" w:rsidRDefault="008A529F" w:rsidP="008372C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 (86365) 4-60-96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9F" w:rsidRDefault="008A529F" w:rsidP="008372CC">
            <w:pPr>
              <w:pStyle w:val="a3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Заводская, </w:t>
            </w:r>
          </w:p>
          <w:p w:rsidR="008A529F" w:rsidRDefault="008A529F" w:rsidP="008372CC">
            <w:pPr>
              <w:pStyle w:val="a3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пер. Станционный, ул. Профильная, 2-34 (чет.), </w:t>
            </w:r>
          </w:p>
          <w:p w:rsidR="008A529F" w:rsidRDefault="008A529F" w:rsidP="008372CC">
            <w:pPr>
              <w:pStyle w:val="a3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Урожайная, 2-18 (чет.), ул. Трудовая, ул. 1-8 Линия, </w:t>
            </w:r>
          </w:p>
          <w:p w:rsidR="008A529F" w:rsidRDefault="008A529F" w:rsidP="008372CC">
            <w:pPr>
              <w:pStyle w:val="a3"/>
              <w:ind w:left="-108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</w:rPr>
              <w:t>ул. Сапрыгина</w:t>
            </w:r>
          </w:p>
        </w:tc>
      </w:tr>
      <w:tr w:rsidR="00C73F57" w:rsidTr="008372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57" w:rsidRDefault="00C73F57" w:rsidP="009A4AB2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57" w:rsidRDefault="00C73F57" w:rsidP="009A4AB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муниципальное бюджетное дошкольное образовательное учреждение детский сад  № 3 города Каменск-Шахтинский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57" w:rsidRDefault="00C73F57" w:rsidP="009A4AB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347820 Ростовская область, </w:t>
            </w:r>
            <w:proofErr w:type="gramStart"/>
            <w:r>
              <w:rPr>
                <w:lang w:eastAsia="en-US"/>
              </w:rPr>
              <w:t>г.Каменск-Шахтинский МКР</w:t>
            </w:r>
            <w:proofErr w:type="gramEnd"/>
            <w:r>
              <w:rPr>
                <w:lang w:eastAsia="en-US"/>
              </w:rPr>
              <w:t xml:space="preserve"> Лиховской, ул. Советская,17-а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57" w:rsidRDefault="00C73F57" w:rsidP="009A4AB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 (86365) 2-98-01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57" w:rsidRDefault="00C73F57" w:rsidP="009A4AB2">
            <w:pPr>
              <w:pStyle w:val="a3"/>
              <w:spacing w:line="276" w:lineRule="auto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МКР Лиховской,</w:t>
            </w:r>
          </w:p>
          <w:p w:rsidR="00C73F57" w:rsidRDefault="00C73F57" w:rsidP="009A4AB2">
            <w:pPr>
              <w:pStyle w:val="a3"/>
              <w:spacing w:line="276" w:lineRule="auto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пер. М.Горького, </w:t>
            </w:r>
          </w:p>
          <w:p w:rsidR="00C73F57" w:rsidRDefault="00C73F57" w:rsidP="009A4AB2">
            <w:pPr>
              <w:pStyle w:val="a3"/>
              <w:spacing w:line="276" w:lineRule="auto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Победы, </w:t>
            </w:r>
          </w:p>
          <w:p w:rsidR="00C73F57" w:rsidRDefault="00C73F57" w:rsidP="009A4AB2">
            <w:pPr>
              <w:pStyle w:val="a3"/>
              <w:spacing w:line="276" w:lineRule="auto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Степная, </w:t>
            </w:r>
          </w:p>
          <w:p w:rsidR="00C73F57" w:rsidRDefault="00C73F57" w:rsidP="009A4AB2">
            <w:pPr>
              <w:pStyle w:val="a3"/>
              <w:spacing w:line="276" w:lineRule="auto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Лесная, </w:t>
            </w:r>
          </w:p>
          <w:p w:rsidR="00C73F57" w:rsidRDefault="00C73F57" w:rsidP="009A4AB2">
            <w:pPr>
              <w:pStyle w:val="a3"/>
              <w:spacing w:line="276" w:lineRule="auto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Шоссейная, </w:t>
            </w:r>
          </w:p>
          <w:p w:rsidR="00C73F57" w:rsidRDefault="00C73F57" w:rsidP="009A4AB2">
            <w:pPr>
              <w:pStyle w:val="a3"/>
              <w:spacing w:line="276" w:lineRule="auto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Советская, 1-127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неч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.),</w:t>
            </w:r>
          </w:p>
          <w:p w:rsidR="00C73F57" w:rsidRDefault="00C73F57" w:rsidP="009A4AB2">
            <w:pPr>
              <w:spacing w:line="276" w:lineRule="auto"/>
              <w:ind w:left="-108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пер. Степной, </w:t>
            </w:r>
          </w:p>
          <w:p w:rsidR="00C73F57" w:rsidRDefault="00C73F57" w:rsidP="009A4AB2">
            <w:pPr>
              <w:spacing w:line="276" w:lineRule="auto"/>
              <w:ind w:left="-108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ул. Придорожная, ул. Вокзальная, </w:t>
            </w:r>
          </w:p>
          <w:p w:rsidR="00C73F57" w:rsidRDefault="00C73F57" w:rsidP="009A4AB2">
            <w:pPr>
              <w:spacing w:line="276" w:lineRule="auto"/>
              <w:ind w:left="-108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пер. </w:t>
            </w:r>
            <w:proofErr w:type="gramStart"/>
            <w:r>
              <w:rPr>
                <w:rFonts w:eastAsia="Calibri"/>
                <w:sz w:val="24"/>
                <w:szCs w:val="24"/>
              </w:rPr>
              <w:t>Локомотивный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, пер. Украинский, ул. Малая, </w:t>
            </w:r>
          </w:p>
          <w:p w:rsidR="00C73F57" w:rsidRDefault="00C73F57" w:rsidP="009A4AB2">
            <w:pPr>
              <w:pStyle w:val="a3"/>
              <w:spacing w:line="276" w:lineRule="auto"/>
              <w:ind w:left="-10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ул. Советская (от д. 127 и далее)</w:t>
            </w:r>
          </w:p>
          <w:p w:rsidR="00C73F57" w:rsidRDefault="00C73F57" w:rsidP="009A4AB2">
            <w:pPr>
              <w:pStyle w:val="a3"/>
              <w:spacing w:line="276" w:lineRule="auto"/>
              <w:ind w:left="-108"/>
              <w:rPr>
                <w:rFonts w:ascii="Times New Roman" w:eastAsia="Times New Roman" w:hAnsi="Times New Roman" w:cs="Times New Roman"/>
              </w:rPr>
            </w:pPr>
          </w:p>
          <w:p w:rsidR="00C73F57" w:rsidRDefault="00C73F57" w:rsidP="009A4AB2">
            <w:pPr>
              <w:pStyle w:val="a3"/>
              <w:spacing w:line="276" w:lineRule="auto"/>
              <w:ind w:left="-108"/>
              <w:rPr>
                <w:rFonts w:ascii="Times New Roman" w:eastAsia="Times New Roman" w:hAnsi="Times New Roman" w:cs="Times New Roman"/>
              </w:rPr>
            </w:pPr>
          </w:p>
        </w:tc>
      </w:tr>
      <w:tr w:rsidR="008A529F" w:rsidTr="008372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9F" w:rsidRPr="00FF14F9" w:rsidRDefault="008A529F" w:rsidP="008372CC">
            <w:pPr>
              <w:jc w:val="center"/>
              <w:rPr>
                <w:rFonts w:eastAsia="Calibri"/>
                <w:sz w:val="24"/>
                <w:szCs w:val="24"/>
              </w:rPr>
            </w:pPr>
            <w:r w:rsidRPr="00FF14F9">
              <w:rPr>
                <w:rFonts w:eastAsia="Calibri"/>
                <w:sz w:val="24"/>
                <w:szCs w:val="24"/>
              </w:rPr>
              <w:lastRenderedPageBreak/>
              <w:t>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9F" w:rsidRDefault="008A529F" w:rsidP="008372C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муниципальное бюджетное дошкольное образовательное учреждение детский сад  комбинированного вида № 4 города Каменск-Шахтинский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9F" w:rsidRDefault="008A529F" w:rsidP="008372C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347800 Ростовская область, г.Каменск-Шахтинский, ул. Красная, 9-в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9F" w:rsidRDefault="008A529F" w:rsidP="008372C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 (86365) 4-27-88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9F" w:rsidRDefault="008A529F" w:rsidP="008372CC">
            <w:pPr>
              <w:pStyle w:val="a3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пер. Ковалева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неч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сторона до пересечения с ул. Г.Пионеров), </w:t>
            </w:r>
          </w:p>
          <w:p w:rsidR="008A529F" w:rsidRDefault="008A529F" w:rsidP="008372CC">
            <w:pPr>
              <w:pStyle w:val="a3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Г.Пионеров, 51 (до пересечения с ул. Ученической), </w:t>
            </w:r>
          </w:p>
          <w:p w:rsidR="008A529F" w:rsidRDefault="008A529F" w:rsidP="008372CC">
            <w:pPr>
              <w:pStyle w:val="a3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Ученическая (чет. сторона до пересечения с ул. Северо-Донецкой), район ЦГБ</w:t>
            </w:r>
          </w:p>
        </w:tc>
      </w:tr>
      <w:tr w:rsidR="00C73F57" w:rsidTr="008372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57" w:rsidRDefault="00C73F57" w:rsidP="009A4AB2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57" w:rsidRDefault="00C73F57" w:rsidP="009A4AB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муниципальное  бюджетное дошкольное образовательное учреждение детский сад </w:t>
            </w:r>
            <w:proofErr w:type="spellStart"/>
            <w:r>
              <w:rPr>
                <w:lang w:eastAsia="en-US"/>
              </w:rPr>
              <w:t>общеразвивающего</w:t>
            </w:r>
            <w:proofErr w:type="spellEnd"/>
            <w:r>
              <w:rPr>
                <w:lang w:eastAsia="en-US"/>
              </w:rPr>
              <w:t xml:space="preserve"> вида с приоритетным осуществлением деятельности по художественно-эстетическому направлению развития детей № 5 города Каменск-Шахтинский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57" w:rsidRDefault="00C73F57" w:rsidP="009A4AB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347820 Ростовская область, </w:t>
            </w:r>
            <w:proofErr w:type="gramStart"/>
            <w:r>
              <w:rPr>
                <w:lang w:eastAsia="en-US"/>
              </w:rPr>
              <w:t>г.Каменск-Шахтинский МКР</w:t>
            </w:r>
            <w:proofErr w:type="gramEnd"/>
            <w:r>
              <w:rPr>
                <w:lang w:eastAsia="en-US"/>
              </w:rPr>
              <w:t xml:space="preserve"> Лиховской, пер. Горького,7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57" w:rsidRDefault="00C73F57" w:rsidP="009A4AB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 (86365) 2-84-95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57" w:rsidRDefault="00C73F57" w:rsidP="009A4AB2">
            <w:pPr>
              <w:pStyle w:val="a3"/>
              <w:spacing w:line="276" w:lineRule="auto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МКР Лиховской,</w:t>
            </w:r>
          </w:p>
          <w:p w:rsidR="00C73F57" w:rsidRDefault="00C73F57" w:rsidP="009A4AB2">
            <w:pPr>
              <w:pStyle w:val="a3"/>
              <w:spacing w:line="276" w:lineRule="auto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пер. М.Горького, </w:t>
            </w:r>
          </w:p>
          <w:p w:rsidR="00C73F57" w:rsidRDefault="00C73F57" w:rsidP="009A4AB2">
            <w:pPr>
              <w:pStyle w:val="a3"/>
              <w:spacing w:line="276" w:lineRule="auto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Победы, </w:t>
            </w:r>
          </w:p>
          <w:p w:rsidR="00C73F57" w:rsidRDefault="00C73F57" w:rsidP="009A4AB2">
            <w:pPr>
              <w:pStyle w:val="a3"/>
              <w:spacing w:line="276" w:lineRule="auto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Степная, </w:t>
            </w:r>
          </w:p>
          <w:p w:rsidR="00C73F57" w:rsidRDefault="00C73F57" w:rsidP="009A4AB2">
            <w:pPr>
              <w:pStyle w:val="a3"/>
              <w:spacing w:line="276" w:lineRule="auto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Лесная, </w:t>
            </w:r>
          </w:p>
          <w:p w:rsidR="00C73F57" w:rsidRDefault="00C73F57" w:rsidP="009A4AB2">
            <w:pPr>
              <w:pStyle w:val="a3"/>
              <w:spacing w:line="276" w:lineRule="auto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Шоссейная, </w:t>
            </w:r>
          </w:p>
          <w:p w:rsidR="00C73F57" w:rsidRDefault="00C73F57" w:rsidP="009A4AB2">
            <w:pPr>
              <w:pStyle w:val="a3"/>
              <w:spacing w:line="276" w:lineRule="auto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Советская, 1-127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неч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.),</w:t>
            </w:r>
          </w:p>
          <w:p w:rsidR="00C73F57" w:rsidRDefault="00C73F57" w:rsidP="009A4AB2">
            <w:pPr>
              <w:spacing w:line="276" w:lineRule="auto"/>
              <w:ind w:left="-108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пер. Степной, </w:t>
            </w:r>
          </w:p>
          <w:p w:rsidR="00C73F57" w:rsidRDefault="00C73F57" w:rsidP="009A4AB2">
            <w:pPr>
              <w:spacing w:line="276" w:lineRule="auto"/>
              <w:ind w:left="-108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ул. Придорожная, ул. Вокзальная, </w:t>
            </w:r>
          </w:p>
          <w:p w:rsidR="00C73F57" w:rsidRDefault="00C73F57" w:rsidP="009A4AB2">
            <w:pPr>
              <w:spacing w:line="276" w:lineRule="auto"/>
              <w:ind w:left="-108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пер. </w:t>
            </w:r>
            <w:proofErr w:type="gramStart"/>
            <w:r>
              <w:rPr>
                <w:rFonts w:eastAsia="Calibri"/>
                <w:sz w:val="24"/>
                <w:szCs w:val="24"/>
              </w:rPr>
              <w:t>Локомотивный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, пер. Украинский, ул. Малая, </w:t>
            </w:r>
          </w:p>
          <w:p w:rsidR="00C73F57" w:rsidRDefault="00C73F57" w:rsidP="009A4AB2">
            <w:pPr>
              <w:pStyle w:val="a3"/>
              <w:spacing w:line="276" w:lineRule="auto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ул</w:t>
            </w:r>
            <w:r>
              <w:rPr>
                <w:rFonts w:ascii="Times New Roman" w:eastAsia="Calibri" w:hAnsi="Times New Roman" w:cs="Times New Roman"/>
              </w:rPr>
              <w:t>. Советская (от д. 127 и далее)</w:t>
            </w:r>
          </w:p>
        </w:tc>
      </w:tr>
      <w:tr w:rsidR="008A529F" w:rsidTr="008372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9F" w:rsidRPr="00FF14F9" w:rsidRDefault="00C73F57" w:rsidP="008372CC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9F" w:rsidRDefault="008A529F" w:rsidP="008372C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муниципальное бюджетное дошкольное образовательное учреждение детский сад  № 7 города Каменск-Шахтинский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9F" w:rsidRDefault="008A529F" w:rsidP="008372C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347820 Ростовская область, г.Каменск-Шахтинский МКР Лиховской, пер. Строителей,</w:t>
            </w:r>
          </w:p>
          <w:p w:rsidR="008A529F" w:rsidRDefault="008A529F" w:rsidP="008372C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9F" w:rsidRDefault="008A529F" w:rsidP="008372C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 (86365) 2-85-94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9F" w:rsidRDefault="008A529F" w:rsidP="008372C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МКР Лиховской</w:t>
            </w:r>
          </w:p>
          <w:p w:rsidR="008A529F" w:rsidRDefault="008A529F" w:rsidP="008372C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пер. Степной, </w:t>
            </w:r>
          </w:p>
          <w:p w:rsidR="008A529F" w:rsidRDefault="008A529F" w:rsidP="008372C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ул. Придорожная, ул. Вокзальная, </w:t>
            </w:r>
          </w:p>
          <w:p w:rsidR="008A529F" w:rsidRDefault="008A529F" w:rsidP="008372C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пер. Локомотивный, пер. Украинский, пер. М.Горького (чет.), ул. Малая, </w:t>
            </w:r>
          </w:p>
          <w:p w:rsidR="008A529F" w:rsidRDefault="008A529F" w:rsidP="008372C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ул. Советская (от д. 127 и далее)</w:t>
            </w:r>
          </w:p>
        </w:tc>
      </w:tr>
      <w:tr w:rsidR="008A529F" w:rsidTr="008372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9F" w:rsidRPr="00FF14F9" w:rsidRDefault="00C73F57" w:rsidP="008372CC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9F" w:rsidRDefault="008A529F" w:rsidP="008372C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муниципальное бюджетное дошкольное </w:t>
            </w:r>
            <w:r>
              <w:rPr>
                <w:lang w:eastAsia="en-US"/>
              </w:rPr>
              <w:lastRenderedPageBreak/>
              <w:t>образовательное учреждение детский сад  комбинированного вида № 8 города Каменск-Шахтинский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9F" w:rsidRDefault="008A529F" w:rsidP="008372C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347800 Ростовская область, </w:t>
            </w:r>
            <w:r>
              <w:rPr>
                <w:lang w:eastAsia="en-US"/>
              </w:rPr>
              <w:lastRenderedPageBreak/>
              <w:t>г.Каменск-Шахтинский, ул. Ворошилова, 157-а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9F" w:rsidRDefault="008A529F" w:rsidP="008372C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8 (86365) 4-14-58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9F" w:rsidRDefault="008A529F" w:rsidP="008372CC">
            <w:pPr>
              <w:ind w:left="-108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ул. Ученическая (</w:t>
            </w:r>
            <w:proofErr w:type="spellStart"/>
            <w:r>
              <w:rPr>
                <w:rFonts w:eastAsia="Calibri"/>
                <w:sz w:val="24"/>
                <w:szCs w:val="24"/>
              </w:rPr>
              <w:t>неч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. сторона), ул. Северо-Донецкая, </w:t>
            </w:r>
          </w:p>
          <w:p w:rsidR="008A529F" w:rsidRDefault="008A529F" w:rsidP="008372CC">
            <w:pPr>
              <w:ind w:left="-108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ул. Народная (до </w:t>
            </w:r>
            <w:r>
              <w:rPr>
                <w:rFonts w:eastAsia="Calibri"/>
                <w:sz w:val="24"/>
                <w:szCs w:val="24"/>
              </w:rPr>
              <w:lastRenderedPageBreak/>
              <w:t xml:space="preserve">пересечения с ул. Г.Пионеров), </w:t>
            </w:r>
          </w:p>
          <w:p w:rsidR="008A529F" w:rsidRDefault="008A529F" w:rsidP="008372CC">
            <w:pPr>
              <w:ind w:left="-108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ул. Г.Пионеров (до пересечения с ул. Ученической)</w:t>
            </w:r>
          </w:p>
        </w:tc>
      </w:tr>
      <w:tr w:rsidR="008A529F" w:rsidTr="008372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9F" w:rsidRPr="00FF14F9" w:rsidRDefault="00C73F57" w:rsidP="008372CC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9F" w:rsidRDefault="008A529F" w:rsidP="008372C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муниципальное бюджетное дошкольное образовательное учреждение детский сад  комбинированного вида  № 9 города Каменск-Шахтинский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9F" w:rsidRDefault="008A529F" w:rsidP="008372C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347801 Ростовская область, г.Каменск-Шахтинский, ул. Декабристов, 9-а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9F" w:rsidRDefault="008A529F" w:rsidP="008372C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 (86365) 7-45-63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9F" w:rsidRDefault="008A529F" w:rsidP="008372CC">
            <w:pPr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Заводская, </w:t>
            </w:r>
          </w:p>
          <w:p w:rsidR="008A529F" w:rsidRDefault="008A529F" w:rsidP="008372CC">
            <w:pPr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пер. Станционный, ул. Профильная, 2-34 (чет), </w:t>
            </w:r>
          </w:p>
          <w:p w:rsidR="008A529F" w:rsidRDefault="008A529F" w:rsidP="008372CC">
            <w:pPr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Урожайная, 2-18 (чет), ул. Трудовая, ул. 1-8 Линия, </w:t>
            </w:r>
          </w:p>
          <w:p w:rsidR="008A529F" w:rsidRDefault="008A529F" w:rsidP="008372CC">
            <w:pPr>
              <w:ind w:left="-108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Сапрыгина</w:t>
            </w:r>
          </w:p>
        </w:tc>
      </w:tr>
      <w:tr w:rsidR="008A529F" w:rsidTr="008372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9F" w:rsidRPr="00FF14F9" w:rsidRDefault="00C73F57" w:rsidP="008372CC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9F" w:rsidRDefault="008A529F" w:rsidP="008372C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муниципальное  бюджетное дошкольное образовательное учреждение детский сад комбинированного вида № 10 города Каменск-Шахтинский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9F" w:rsidRDefault="008A529F" w:rsidP="008372C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347800 Ростовская область, г.Каменск-Шахтинский, ул. Героев Пионеров, 87-б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9F" w:rsidRDefault="008A529F" w:rsidP="008372C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 (86365) 4-50-26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9F" w:rsidRDefault="008A529F" w:rsidP="008372CC">
            <w:pPr>
              <w:ind w:left="-108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ул. Ученическая (</w:t>
            </w:r>
            <w:proofErr w:type="spellStart"/>
            <w:r>
              <w:rPr>
                <w:rFonts w:eastAsia="Calibri"/>
                <w:sz w:val="24"/>
                <w:szCs w:val="24"/>
              </w:rPr>
              <w:t>неч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. сторона), ул. Северо-Донецкая, </w:t>
            </w:r>
          </w:p>
          <w:p w:rsidR="008A529F" w:rsidRDefault="008A529F" w:rsidP="008372CC">
            <w:pPr>
              <w:ind w:left="-108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ул. Народная (до пересечения с ул. Г.Пионеров), </w:t>
            </w:r>
          </w:p>
          <w:p w:rsidR="008A529F" w:rsidRDefault="008A529F" w:rsidP="008372CC">
            <w:pPr>
              <w:ind w:left="-108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ул. Г.Пионеров (до пересечения с ул. Ученической)</w:t>
            </w:r>
          </w:p>
        </w:tc>
      </w:tr>
      <w:tr w:rsidR="008A529F" w:rsidTr="008372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9F" w:rsidRPr="00FF14F9" w:rsidRDefault="008A529F" w:rsidP="008372CC">
            <w:pPr>
              <w:jc w:val="center"/>
              <w:rPr>
                <w:rFonts w:eastAsia="Calibri"/>
                <w:sz w:val="24"/>
                <w:szCs w:val="24"/>
              </w:rPr>
            </w:pPr>
            <w:r w:rsidRPr="00FF14F9">
              <w:rPr>
                <w:rFonts w:eastAsia="Calibri"/>
                <w:sz w:val="24"/>
                <w:szCs w:val="24"/>
              </w:rPr>
              <w:t>1</w:t>
            </w:r>
            <w:r w:rsidR="00C73F57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9F" w:rsidRDefault="008A529F" w:rsidP="008372C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муниципальное бюджетное дошкольное образовательное учреждение центр развития ребенка - детский сад  № 11 города Каменск-Шахтинский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9F" w:rsidRDefault="008A529F" w:rsidP="008372C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347800 Ростовская область, г.Каменск-Шахтинский, ул. Ворошилова, 9-а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9F" w:rsidRDefault="008A529F" w:rsidP="008372C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 (86365) 7-35-05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9F" w:rsidRDefault="008A529F" w:rsidP="008372CC">
            <w:pPr>
              <w:pStyle w:val="a3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Щаденко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44 (до пересечения с пр. К.Маркса), пер.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Астаховский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83-91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неч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.), </w:t>
            </w:r>
          </w:p>
          <w:p w:rsidR="008A529F" w:rsidRDefault="008A529F" w:rsidP="008372CC">
            <w:pPr>
              <w:pStyle w:val="a3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Ворошилова, 2-6 (чет.), ул.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Степинь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ул. Г.Пионеров (до пересечения с пер. Ковалева (чет. сторона), </w:t>
            </w:r>
          </w:p>
          <w:p w:rsidR="008A529F" w:rsidRDefault="008A529F" w:rsidP="008372CC">
            <w:pPr>
              <w:pStyle w:val="a3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пер. Ковалева, 76-110 (чет.), </w:t>
            </w:r>
          </w:p>
          <w:p w:rsidR="008A529F" w:rsidRDefault="008A529F" w:rsidP="008372CC">
            <w:pPr>
              <w:pStyle w:val="a3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Ворошилова, 14-106 (чет.), </w:t>
            </w:r>
          </w:p>
          <w:p w:rsidR="008A529F" w:rsidRDefault="008A529F" w:rsidP="008372CC">
            <w:pPr>
              <w:pStyle w:val="a3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пр. К.Маркса, 60-66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(чет.),</w:t>
            </w:r>
          </w:p>
          <w:p w:rsidR="008A529F" w:rsidRDefault="008A529F" w:rsidP="008372CC">
            <w:pPr>
              <w:pStyle w:val="a3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Лиховская</w:t>
            </w:r>
            <w:proofErr w:type="spellEnd"/>
          </w:p>
        </w:tc>
      </w:tr>
      <w:tr w:rsidR="008A529F" w:rsidTr="008372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9F" w:rsidRPr="00FF14F9" w:rsidRDefault="008A529F" w:rsidP="008372CC">
            <w:pPr>
              <w:jc w:val="center"/>
              <w:rPr>
                <w:rFonts w:eastAsia="Calibri"/>
                <w:sz w:val="24"/>
                <w:szCs w:val="24"/>
              </w:rPr>
            </w:pPr>
            <w:r w:rsidRPr="00FF14F9">
              <w:rPr>
                <w:rFonts w:eastAsia="Calibri"/>
                <w:sz w:val="24"/>
                <w:szCs w:val="24"/>
              </w:rPr>
              <w:lastRenderedPageBreak/>
              <w:t>1</w:t>
            </w:r>
            <w:r w:rsidR="00C73F57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9F" w:rsidRDefault="008A529F" w:rsidP="008372C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муниципальное бюджетное дошкольное образовательное учреждение детский сад комбинированного вида  № 12 города Каменск-Шахтинский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9F" w:rsidRDefault="008A529F" w:rsidP="008372C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347800</w:t>
            </w:r>
          </w:p>
          <w:p w:rsidR="008A529F" w:rsidRDefault="008A529F" w:rsidP="008372C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Ростовская область, г.Каменск-Шахтинский, пер. Крупской, 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9F" w:rsidRDefault="008A529F" w:rsidP="008372C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 (86365) 7-32-17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9F" w:rsidRDefault="008A529F" w:rsidP="008372CC">
            <w:pPr>
              <w:pStyle w:val="a3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Щаденко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66-140 (чет), </w:t>
            </w:r>
          </w:p>
          <w:p w:rsidR="008A529F" w:rsidRDefault="008A529F" w:rsidP="008372CC">
            <w:pPr>
              <w:pStyle w:val="a3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пер. Ковалева, 54-74 (чет.), </w:t>
            </w:r>
          </w:p>
          <w:p w:rsidR="008A529F" w:rsidRDefault="008A529F" w:rsidP="008372CC">
            <w:pPr>
              <w:pStyle w:val="a3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Ворошилова, 13-103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неч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.), </w:t>
            </w:r>
          </w:p>
          <w:p w:rsidR="008A529F" w:rsidRDefault="008A529F" w:rsidP="008372CC">
            <w:pPr>
              <w:pStyle w:val="a3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К.Маркса, 73-81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неч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.)</w:t>
            </w:r>
          </w:p>
        </w:tc>
      </w:tr>
      <w:tr w:rsidR="008A529F" w:rsidTr="008372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9F" w:rsidRPr="00FF14F9" w:rsidRDefault="008A529F" w:rsidP="00C73F57">
            <w:pPr>
              <w:jc w:val="center"/>
              <w:rPr>
                <w:rFonts w:eastAsia="Calibri"/>
                <w:sz w:val="24"/>
                <w:szCs w:val="24"/>
              </w:rPr>
            </w:pPr>
            <w:r w:rsidRPr="00FF14F9">
              <w:rPr>
                <w:rFonts w:eastAsia="Calibri"/>
                <w:sz w:val="24"/>
                <w:szCs w:val="24"/>
              </w:rPr>
              <w:t>1</w:t>
            </w:r>
            <w:r w:rsidR="00C73F57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9F" w:rsidRDefault="008A529F" w:rsidP="008372C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муниципальное бюджетное дошкольное образовательное учреждение детский сад </w:t>
            </w:r>
            <w:proofErr w:type="spellStart"/>
            <w:r>
              <w:rPr>
                <w:lang w:eastAsia="en-US"/>
              </w:rPr>
              <w:t>общеразвивающего</w:t>
            </w:r>
            <w:proofErr w:type="spellEnd"/>
            <w:r>
              <w:rPr>
                <w:lang w:eastAsia="en-US"/>
              </w:rPr>
              <w:t xml:space="preserve"> вида с приоритетным осуществлением деятельности по художественно-эстетическому направлению развития детей № 13 города Каменск-Шахтинский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9F" w:rsidRDefault="008A529F" w:rsidP="008372C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347812 Ростовская область, г.Каменск-Шахтинский, ул. Нефтяников, 26-а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9F" w:rsidRDefault="008A529F" w:rsidP="008372C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 (86365) 3-14-41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9F" w:rsidRDefault="008A529F" w:rsidP="008372CC">
            <w:pPr>
              <w:pStyle w:val="a3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пер. Ковалева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неч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сторона до пересечения с ул. Г.Пионеров), </w:t>
            </w:r>
          </w:p>
          <w:p w:rsidR="008A529F" w:rsidRDefault="008A529F" w:rsidP="008372CC">
            <w:pPr>
              <w:pStyle w:val="a3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Г.Пионеров, 51 (до пересечения с ул. Ученической), </w:t>
            </w:r>
          </w:p>
          <w:p w:rsidR="008A529F" w:rsidRDefault="008A529F" w:rsidP="008372CC">
            <w:pPr>
              <w:pStyle w:val="a3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Ученическая (чет. сторона до пересечения с ул. Северо-Донецкой), район ЦГБ</w:t>
            </w:r>
          </w:p>
          <w:p w:rsidR="008A529F" w:rsidRDefault="008A529F" w:rsidP="008372CC">
            <w:pPr>
              <w:pStyle w:val="a3"/>
              <w:ind w:left="-108"/>
              <w:rPr>
                <w:rFonts w:ascii="Times New Roman" w:eastAsia="Times New Roman" w:hAnsi="Times New Roman" w:cs="Times New Roman"/>
                <w:color w:val="003366"/>
              </w:rPr>
            </w:pPr>
          </w:p>
        </w:tc>
      </w:tr>
      <w:tr w:rsidR="005A7E9F" w:rsidTr="008372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9F" w:rsidRDefault="005A7E9F" w:rsidP="009A4AB2">
            <w:pPr>
              <w:autoSpaceDN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9F" w:rsidRDefault="005A7E9F" w:rsidP="009A4AB2">
            <w:pPr>
              <w:autoSpaceDN w:val="0"/>
              <w:rPr>
                <w:lang w:eastAsia="en-US"/>
              </w:rPr>
            </w:pPr>
            <w:r>
              <w:rPr>
                <w:lang w:eastAsia="en-US"/>
              </w:rPr>
              <w:t>филиал муниципального бюджетного дошкольного образовательного учреждения детский сад комбинированного вида  № 38 города Каменск-Шахтинский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9F" w:rsidRDefault="005A7E9F" w:rsidP="009A4AB2">
            <w:pPr>
              <w:autoSpaceDN w:val="0"/>
              <w:rPr>
                <w:lang w:eastAsia="en-US"/>
              </w:rPr>
            </w:pPr>
            <w:r>
              <w:rPr>
                <w:lang w:eastAsia="en-US"/>
              </w:rPr>
              <w:t xml:space="preserve">347800 Ростовская область, г.Каменск-Шахтинский, </w:t>
            </w:r>
            <w:proofErr w:type="spellStart"/>
            <w:r>
              <w:rPr>
                <w:lang w:eastAsia="en-US"/>
              </w:rPr>
              <w:t>ул</w:t>
            </w:r>
            <w:proofErr w:type="gramStart"/>
            <w:r>
              <w:rPr>
                <w:lang w:eastAsia="en-US"/>
              </w:rPr>
              <w:t>.О</w:t>
            </w:r>
            <w:proofErr w:type="gramEnd"/>
            <w:r>
              <w:rPr>
                <w:lang w:eastAsia="en-US"/>
              </w:rPr>
              <w:t>свобожде</w:t>
            </w:r>
            <w:proofErr w:type="spellEnd"/>
          </w:p>
          <w:p w:rsidR="005A7E9F" w:rsidRDefault="005A7E9F" w:rsidP="009A4AB2">
            <w:pPr>
              <w:autoSpaceDN w:val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ния</w:t>
            </w:r>
            <w:proofErr w:type="spellEnd"/>
            <w:r>
              <w:rPr>
                <w:lang w:eastAsia="en-US"/>
              </w:rPr>
              <w:t>, 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9F" w:rsidRDefault="005A7E9F" w:rsidP="009A4AB2">
            <w:pPr>
              <w:autoSpaceDN w:val="0"/>
              <w:rPr>
                <w:lang w:eastAsia="en-US"/>
              </w:rPr>
            </w:pPr>
            <w:r>
              <w:rPr>
                <w:lang w:eastAsia="en-US"/>
              </w:rPr>
              <w:t>понедельник-пятница</w:t>
            </w:r>
          </w:p>
          <w:p w:rsidR="005A7E9F" w:rsidRDefault="005A7E9F" w:rsidP="009A4AB2">
            <w:pPr>
              <w:autoSpaceDN w:val="0"/>
              <w:rPr>
                <w:lang w:eastAsia="en-US"/>
              </w:rPr>
            </w:pPr>
            <w:r>
              <w:rPr>
                <w:lang w:eastAsia="en-US"/>
              </w:rPr>
              <w:t>с 8.00 - 17.00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9F" w:rsidRDefault="005A7E9F" w:rsidP="009A4AB2">
            <w:pPr>
              <w:autoSpaceDN w:val="0"/>
              <w:rPr>
                <w:lang w:eastAsia="en-US"/>
              </w:rPr>
            </w:pPr>
            <w:r>
              <w:rPr>
                <w:lang w:eastAsia="en-US"/>
              </w:rPr>
              <w:t xml:space="preserve">(86365) </w:t>
            </w:r>
          </w:p>
          <w:p w:rsidR="005A7E9F" w:rsidRDefault="005A7E9F" w:rsidP="009A4AB2">
            <w:pPr>
              <w:autoSpaceDN w:val="0"/>
              <w:rPr>
                <w:lang w:eastAsia="en-US"/>
              </w:rPr>
            </w:pPr>
            <w:r>
              <w:rPr>
                <w:lang w:eastAsia="en-US"/>
              </w:rPr>
              <w:t>4-17-99</w:t>
            </w:r>
          </w:p>
        </w:tc>
      </w:tr>
      <w:tr w:rsidR="008A529F" w:rsidTr="008372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9F" w:rsidRPr="00FF14F9" w:rsidRDefault="008A529F" w:rsidP="00C73F57">
            <w:pPr>
              <w:jc w:val="center"/>
              <w:rPr>
                <w:rFonts w:eastAsia="Calibri"/>
                <w:sz w:val="24"/>
                <w:szCs w:val="24"/>
              </w:rPr>
            </w:pPr>
            <w:r w:rsidRPr="00FF14F9">
              <w:rPr>
                <w:rFonts w:eastAsia="Calibri"/>
                <w:sz w:val="24"/>
                <w:szCs w:val="24"/>
              </w:rPr>
              <w:t>1</w:t>
            </w:r>
            <w:r w:rsidR="00C73F57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9F" w:rsidRDefault="008A529F" w:rsidP="008372C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муниципальное бюджетное </w:t>
            </w:r>
            <w:r>
              <w:rPr>
                <w:lang w:eastAsia="en-US"/>
              </w:rPr>
              <w:lastRenderedPageBreak/>
              <w:t>дошкольное образовательное учреждение детский сад  комбинированного вида № 15 города Каменск-Шахтинский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9F" w:rsidRDefault="008A529F" w:rsidP="008372C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347820 Ростовская </w:t>
            </w:r>
            <w:r>
              <w:rPr>
                <w:lang w:eastAsia="en-US"/>
              </w:rPr>
              <w:lastRenderedPageBreak/>
              <w:t>область, г.Каменск-Шахтинский МКР Лиховской, ул. Вокзальная, 110-а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9F" w:rsidRDefault="008A529F" w:rsidP="008372C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8 (86365) 4-89-12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9F" w:rsidRDefault="008A529F" w:rsidP="008372CC">
            <w:pPr>
              <w:pStyle w:val="a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МКР Лиховской</w:t>
            </w:r>
          </w:p>
          <w:p w:rsidR="008A529F" w:rsidRDefault="008A529F" w:rsidP="008372CC">
            <w:pPr>
              <w:pStyle w:val="a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пер. Степной, </w:t>
            </w:r>
          </w:p>
          <w:p w:rsidR="008A529F" w:rsidRDefault="008A529F" w:rsidP="008372CC">
            <w:pPr>
              <w:pStyle w:val="a3"/>
              <w:ind w:left="-10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 xml:space="preserve">ул. Придорожная, </w:t>
            </w:r>
          </w:p>
          <w:p w:rsidR="008A529F" w:rsidRDefault="008A529F" w:rsidP="008372CC">
            <w:pPr>
              <w:pStyle w:val="a3"/>
              <w:ind w:left="-10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ул. Вокзальная, </w:t>
            </w:r>
          </w:p>
          <w:p w:rsidR="008A529F" w:rsidRDefault="008A529F" w:rsidP="008372CC">
            <w:pPr>
              <w:pStyle w:val="a3"/>
              <w:ind w:left="-10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пер. Локомотивный, пер. Украинский, </w:t>
            </w:r>
          </w:p>
          <w:p w:rsidR="008A529F" w:rsidRDefault="008A529F" w:rsidP="008372CC">
            <w:pPr>
              <w:pStyle w:val="a3"/>
              <w:ind w:left="-10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пер. М.Горького (чет.), ул. Малая, </w:t>
            </w:r>
          </w:p>
          <w:p w:rsidR="008A529F" w:rsidRDefault="008A529F" w:rsidP="008372CC">
            <w:pPr>
              <w:pStyle w:val="a3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ул. Советская (от д. 127 и далее)</w:t>
            </w:r>
          </w:p>
        </w:tc>
      </w:tr>
      <w:tr w:rsidR="008A529F" w:rsidTr="008372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9F" w:rsidRPr="00FF14F9" w:rsidRDefault="008A529F" w:rsidP="00C73F57">
            <w:pPr>
              <w:jc w:val="center"/>
              <w:rPr>
                <w:rFonts w:eastAsia="Calibri"/>
                <w:sz w:val="24"/>
                <w:szCs w:val="24"/>
              </w:rPr>
            </w:pPr>
            <w:r w:rsidRPr="00FF14F9">
              <w:rPr>
                <w:rFonts w:eastAsia="Calibri"/>
                <w:sz w:val="24"/>
                <w:szCs w:val="24"/>
              </w:rPr>
              <w:lastRenderedPageBreak/>
              <w:t>1</w:t>
            </w:r>
            <w:r w:rsidR="00C73F57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9F" w:rsidRDefault="008A529F" w:rsidP="008372C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муниципальное бюджетное дошкольное образовательное учреждение детский сад  комбинированного вида № 17 города Каменск-Шахтинский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9F" w:rsidRDefault="008A529F" w:rsidP="008372C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347809 Ростовская область, г.Каменск-Шахтинский, ул. Ворошилова, 10-а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9F" w:rsidRDefault="008A529F" w:rsidP="008372C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 (86365) 7-71-02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9F" w:rsidRDefault="008A529F" w:rsidP="008372CC">
            <w:pPr>
              <w:pStyle w:val="a3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Щаденко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44 (до пересечения с пр. К.Маркса), пер.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Астаховский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83-91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неч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.), </w:t>
            </w:r>
          </w:p>
          <w:p w:rsidR="008A529F" w:rsidRDefault="008A529F" w:rsidP="008372CC">
            <w:pPr>
              <w:pStyle w:val="a3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Ворошилова, 2-6 (чет.), ул.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Степинь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ул. Г.Пионеров (до пересечения с пер. Ковалева (чет. сторона), </w:t>
            </w:r>
          </w:p>
          <w:p w:rsidR="008A529F" w:rsidRDefault="008A529F" w:rsidP="008372CC">
            <w:pPr>
              <w:pStyle w:val="a3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пер. Ковалева, 76-110 (чет.), </w:t>
            </w:r>
          </w:p>
          <w:p w:rsidR="008A529F" w:rsidRDefault="008A529F" w:rsidP="008372CC">
            <w:pPr>
              <w:pStyle w:val="a3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Ворошилова, 14-106 (чет.), </w:t>
            </w:r>
          </w:p>
          <w:p w:rsidR="008A529F" w:rsidRDefault="008A529F" w:rsidP="008372CC">
            <w:pPr>
              <w:pStyle w:val="a3"/>
              <w:ind w:left="-108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К.Маркса, 60-66 (чет.),</w:t>
            </w:r>
          </w:p>
          <w:p w:rsidR="008A529F" w:rsidRDefault="008A529F" w:rsidP="008372CC">
            <w:pPr>
              <w:pStyle w:val="a3"/>
              <w:ind w:lef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Каменный карьер,</w:t>
            </w:r>
          </w:p>
          <w:p w:rsidR="008A529F" w:rsidRDefault="008A529F" w:rsidP="008372CC">
            <w:pPr>
              <w:pStyle w:val="a3"/>
              <w:ind w:lef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Профильная (до пересечения с ул. Урожайной), </w:t>
            </w:r>
          </w:p>
          <w:p w:rsidR="008A529F" w:rsidRDefault="008A529F" w:rsidP="008372CC">
            <w:pPr>
              <w:pStyle w:val="a3"/>
              <w:ind w:lef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Урожайная, 3-21 (</w:t>
            </w:r>
            <w:proofErr w:type="spellStart"/>
            <w:r>
              <w:rPr>
                <w:rFonts w:ascii="Times New Roman" w:hAnsi="Times New Roman" w:cs="Times New Roman"/>
              </w:rPr>
              <w:t>неч</w:t>
            </w:r>
            <w:proofErr w:type="spellEnd"/>
            <w:r>
              <w:rPr>
                <w:rFonts w:ascii="Times New Roman" w:hAnsi="Times New Roman" w:cs="Times New Roman"/>
              </w:rPr>
              <w:t>.), МКР Шахта 17, МКР Шахта 32,</w:t>
            </w:r>
          </w:p>
          <w:p w:rsidR="008A529F" w:rsidRDefault="008A529F" w:rsidP="008372CC">
            <w:pPr>
              <w:pStyle w:val="a3"/>
              <w:ind w:lef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МКР Октябрьский,</w:t>
            </w:r>
          </w:p>
          <w:p w:rsidR="008A529F" w:rsidRDefault="008A529F" w:rsidP="008372CC">
            <w:pPr>
              <w:pStyle w:val="a3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Лиховская</w:t>
            </w:r>
            <w:proofErr w:type="spellEnd"/>
          </w:p>
        </w:tc>
      </w:tr>
      <w:tr w:rsidR="008A529F" w:rsidTr="008372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9F" w:rsidRPr="00FF14F9" w:rsidRDefault="008A529F" w:rsidP="008372CC">
            <w:pPr>
              <w:jc w:val="center"/>
              <w:rPr>
                <w:rFonts w:eastAsia="Calibri"/>
                <w:sz w:val="24"/>
                <w:szCs w:val="24"/>
              </w:rPr>
            </w:pPr>
            <w:r w:rsidRPr="00FF14F9">
              <w:rPr>
                <w:rFonts w:eastAsia="Calibri"/>
                <w:sz w:val="24"/>
                <w:szCs w:val="24"/>
              </w:rPr>
              <w:t>1</w:t>
            </w:r>
            <w:r w:rsidR="00C73F57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9F" w:rsidRDefault="008A529F" w:rsidP="008372C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муниципальное бюджетное дошкольное образовательное  учреждение детский сад   № 21 города Каменск-Шахтинский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9F" w:rsidRDefault="008A529F" w:rsidP="008372C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347803 Ростовская область, г.Каменск-Шахтинский, пер. Колхозный,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9F" w:rsidRDefault="008A529F" w:rsidP="008372C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 (86365) 5-03-84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9F" w:rsidRDefault="008A529F" w:rsidP="008372C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Каменный карьер, </w:t>
            </w:r>
          </w:p>
          <w:p w:rsidR="008A529F" w:rsidRDefault="008A529F" w:rsidP="008372CC">
            <w:pPr>
              <w:pStyle w:val="a3"/>
              <w:ind w:lef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Профильная (до пересечения с ул. Урожайной), </w:t>
            </w:r>
          </w:p>
          <w:p w:rsidR="008A529F" w:rsidRDefault="008A529F" w:rsidP="008372CC">
            <w:pPr>
              <w:pStyle w:val="a3"/>
              <w:ind w:lef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Урожайная, 3-21 (</w:t>
            </w:r>
            <w:proofErr w:type="spellStart"/>
            <w:r>
              <w:rPr>
                <w:rFonts w:ascii="Times New Roman" w:hAnsi="Times New Roman" w:cs="Times New Roman"/>
              </w:rPr>
              <w:t>неч</w:t>
            </w:r>
            <w:proofErr w:type="spellEnd"/>
            <w:r>
              <w:rPr>
                <w:rFonts w:ascii="Times New Roman" w:hAnsi="Times New Roman" w:cs="Times New Roman"/>
              </w:rPr>
              <w:t>.), МКР Шахта 17, МКР Шахта 32,</w:t>
            </w:r>
          </w:p>
          <w:p w:rsidR="008A529F" w:rsidRDefault="008A529F" w:rsidP="008372CC">
            <w:pPr>
              <w:pStyle w:val="a3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МКР Октябрьский</w:t>
            </w:r>
          </w:p>
        </w:tc>
      </w:tr>
      <w:tr w:rsidR="008A529F" w:rsidTr="008372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9F" w:rsidRPr="00FF14F9" w:rsidRDefault="008A529F" w:rsidP="00C73F57">
            <w:pPr>
              <w:jc w:val="center"/>
              <w:rPr>
                <w:rFonts w:eastAsia="Calibri"/>
                <w:sz w:val="24"/>
                <w:szCs w:val="24"/>
              </w:rPr>
            </w:pPr>
            <w:r w:rsidRPr="00FF14F9">
              <w:rPr>
                <w:rFonts w:eastAsia="Calibri"/>
                <w:sz w:val="24"/>
                <w:szCs w:val="24"/>
              </w:rPr>
              <w:t>1</w:t>
            </w:r>
            <w:r w:rsidR="00C73F57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9F" w:rsidRDefault="008A529F" w:rsidP="008372C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муниципальное бюджетное дошкольное </w:t>
            </w:r>
            <w:r>
              <w:rPr>
                <w:lang w:eastAsia="en-US"/>
              </w:rPr>
              <w:lastRenderedPageBreak/>
              <w:t>образовательное учреждение  детский сад комбинированного вида № 23 города Каменск-Шахтинский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9F" w:rsidRDefault="008A529F" w:rsidP="008372C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347800</w:t>
            </w:r>
          </w:p>
          <w:p w:rsidR="008A529F" w:rsidRDefault="008A529F" w:rsidP="008372C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Ростовская область, </w:t>
            </w:r>
            <w:r>
              <w:rPr>
                <w:lang w:eastAsia="en-US"/>
              </w:rPr>
              <w:lastRenderedPageBreak/>
              <w:t>г.Каменск-Шахтинский, ул. Гагарина, 83-а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9F" w:rsidRDefault="008A529F" w:rsidP="008372C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8 (86365) 7-56-44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9F" w:rsidRDefault="008A529F" w:rsidP="008372CC">
            <w:pPr>
              <w:pStyle w:val="a3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пер. Ковалева, д. 52 (до пересечения с ул. Набережной) (чет.), ул. Набережная (до пересечения с пр.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К.Маркса)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неч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.), пр. К.Маркса, 9-25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неч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.), ул. Пушкина, 30-76 (чет.), ул.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Щаденко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  15-107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неч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.)</w:t>
            </w:r>
          </w:p>
        </w:tc>
      </w:tr>
      <w:tr w:rsidR="008A529F" w:rsidTr="008372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9F" w:rsidRPr="00FF14F9" w:rsidRDefault="008A529F" w:rsidP="00C73F57">
            <w:pPr>
              <w:jc w:val="center"/>
              <w:rPr>
                <w:rFonts w:eastAsia="Calibri"/>
                <w:sz w:val="24"/>
                <w:szCs w:val="24"/>
              </w:rPr>
            </w:pPr>
            <w:r w:rsidRPr="00FF14F9">
              <w:rPr>
                <w:rFonts w:eastAsia="Calibri"/>
                <w:sz w:val="24"/>
                <w:szCs w:val="24"/>
              </w:rPr>
              <w:lastRenderedPageBreak/>
              <w:t>1</w:t>
            </w:r>
            <w:r w:rsidR="00C73F57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9F" w:rsidRDefault="008A529F" w:rsidP="008372C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муниципальное бюджетное дошкольное образовательное учреждение детский сад комбинированного вида  № 25 города Каменск-Шахтинский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9F" w:rsidRDefault="008A529F" w:rsidP="008372C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347825</w:t>
            </w:r>
          </w:p>
          <w:p w:rsidR="008A529F" w:rsidRDefault="008A529F" w:rsidP="008372C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Ростовская область, г.Каменск-Шахтинский МКР Заводской, ул. Троян, 5-а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9F" w:rsidRDefault="008A529F" w:rsidP="008372C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 (86365) 4-60-13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9F" w:rsidRDefault="008A529F" w:rsidP="008372CC">
            <w:pPr>
              <w:pStyle w:val="a3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МКР Заводской</w:t>
            </w:r>
          </w:p>
          <w:p w:rsidR="008A529F" w:rsidRDefault="008A529F" w:rsidP="008372CC">
            <w:pPr>
              <w:pStyle w:val="a3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Строителей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неч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.), ул. Кооперативная,  34-46 (чет.),</w:t>
            </w:r>
          </w:p>
          <w:p w:rsidR="008A529F" w:rsidRDefault="008A529F" w:rsidP="008372CC">
            <w:pPr>
              <w:pStyle w:val="a3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Терешковой,</w:t>
            </w:r>
          </w:p>
          <w:p w:rsidR="008A529F" w:rsidRDefault="008A529F" w:rsidP="008372CC">
            <w:pPr>
              <w:pStyle w:val="a3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Городская,</w:t>
            </w:r>
          </w:p>
          <w:p w:rsidR="008A529F" w:rsidRDefault="008A529F" w:rsidP="008372CC">
            <w:pPr>
              <w:pStyle w:val="a3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Цветочная,</w:t>
            </w:r>
          </w:p>
          <w:p w:rsidR="008A529F" w:rsidRDefault="008A529F" w:rsidP="008372CC">
            <w:pPr>
              <w:pStyle w:val="a3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8 Марта,</w:t>
            </w:r>
          </w:p>
          <w:p w:rsidR="008A529F" w:rsidRDefault="008A529F" w:rsidP="008372CC">
            <w:pPr>
              <w:pStyle w:val="a3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Мечникова,</w:t>
            </w:r>
          </w:p>
          <w:p w:rsidR="008A529F" w:rsidRDefault="008A529F" w:rsidP="008372CC">
            <w:pPr>
              <w:pStyle w:val="a3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Павлова,</w:t>
            </w:r>
          </w:p>
          <w:p w:rsidR="008A529F" w:rsidRDefault="008A529F" w:rsidP="008372CC">
            <w:pPr>
              <w:pStyle w:val="a3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Олимпийская,</w:t>
            </w:r>
          </w:p>
          <w:p w:rsidR="008A529F" w:rsidRDefault="008A529F" w:rsidP="008372CC">
            <w:pPr>
              <w:pStyle w:val="a3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Шолохова,</w:t>
            </w:r>
          </w:p>
          <w:p w:rsidR="008A529F" w:rsidRDefault="008A529F" w:rsidP="008372CC">
            <w:pPr>
              <w:pStyle w:val="a3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Космическая,</w:t>
            </w:r>
          </w:p>
          <w:p w:rsidR="008A529F" w:rsidRDefault="008A529F" w:rsidP="008372CC">
            <w:pPr>
              <w:pStyle w:val="a3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Фадеева</w:t>
            </w:r>
          </w:p>
        </w:tc>
      </w:tr>
      <w:tr w:rsidR="00C73F57" w:rsidTr="008372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57" w:rsidRDefault="00C73F57" w:rsidP="009A4AB2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57" w:rsidRDefault="00C73F57" w:rsidP="009A4AB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филиал муниципального  бюджетного дошкольного образовательного учреждения детский сад </w:t>
            </w:r>
            <w:proofErr w:type="spellStart"/>
            <w:r>
              <w:rPr>
                <w:lang w:eastAsia="en-US"/>
              </w:rPr>
              <w:t>общеразвивающего</w:t>
            </w:r>
            <w:proofErr w:type="spellEnd"/>
            <w:r>
              <w:rPr>
                <w:lang w:eastAsia="en-US"/>
              </w:rPr>
              <w:t xml:space="preserve"> вида с приоритетным осуществлением деятельности по художественно-эстетическому направлению развития детей № 5 города Каменск-Шахтинский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57" w:rsidRDefault="00C73F57" w:rsidP="009A4AB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347820 Ростовская область, </w:t>
            </w:r>
            <w:proofErr w:type="gramStart"/>
            <w:r>
              <w:rPr>
                <w:lang w:eastAsia="en-US"/>
              </w:rPr>
              <w:t>г.Каменск-Шахтинский МКР</w:t>
            </w:r>
            <w:proofErr w:type="gramEnd"/>
            <w:r>
              <w:rPr>
                <w:lang w:eastAsia="en-US"/>
              </w:rPr>
              <w:t xml:space="preserve"> Лиховской, ул. Советская, 143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57" w:rsidRDefault="00C73F57" w:rsidP="009A4AB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 (86365) 9-21-38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F57" w:rsidRDefault="00C73F57" w:rsidP="009A4AB2">
            <w:pPr>
              <w:pStyle w:val="a3"/>
              <w:spacing w:line="276" w:lineRule="auto"/>
              <w:ind w:left="-10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МКР Лиховской</w:t>
            </w:r>
          </w:p>
          <w:p w:rsidR="00C73F57" w:rsidRDefault="00C73F57" w:rsidP="009A4AB2">
            <w:pPr>
              <w:pStyle w:val="a3"/>
              <w:spacing w:line="276" w:lineRule="auto"/>
              <w:ind w:left="-10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пер. Степной, </w:t>
            </w:r>
          </w:p>
          <w:p w:rsidR="00C73F57" w:rsidRDefault="00C73F57" w:rsidP="009A4AB2">
            <w:pPr>
              <w:pStyle w:val="a3"/>
              <w:spacing w:line="276" w:lineRule="auto"/>
              <w:ind w:left="-10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ул. Придорожная, </w:t>
            </w:r>
          </w:p>
          <w:p w:rsidR="00C73F57" w:rsidRDefault="00C73F57" w:rsidP="009A4AB2">
            <w:pPr>
              <w:pStyle w:val="a3"/>
              <w:spacing w:line="276" w:lineRule="auto"/>
              <w:ind w:left="-10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ул. Вокзальная, </w:t>
            </w:r>
          </w:p>
          <w:p w:rsidR="00C73F57" w:rsidRDefault="00C73F57" w:rsidP="009A4AB2">
            <w:pPr>
              <w:pStyle w:val="a3"/>
              <w:spacing w:line="276" w:lineRule="auto"/>
              <w:ind w:left="-10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пер. Локомотивный, пер. Украинский, </w:t>
            </w:r>
          </w:p>
          <w:p w:rsidR="00C73F57" w:rsidRDefault="00C73F57" w:rsidP="009A4AB2">
            <w:pPr>
              <w:pStyle w:val="a3"/>
              <w:spacing w:line="276" w:lineRule="auto"/>
              <w:ind w:left="-10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пер. М.Горького, </w:t>
            </w:r>
          </w:p>
          <w:p w:rsidR="00C73F57" w:rsidRDefault="00C73F57" w:rsidP="009A4AB2">
            <w:pPr>
              <w:pStyle w:val="a3"/>
              <w:spacing w:line="276" w:lineRule="auto"/>
              <w:ind w:left="-10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ул. Малая, </w:t>
            </w:r>
          </w:p>
          <w:p w:rsidR="00C73F57" w:rsidRDefault="00C73F57" w:rsidP="009A4AB2">
            <w:pPr>
              <w:pStyle w:val="a3"/>
              <w:spacing w:line="276" w:lineRule="auto"/>
              <w:ind w:left="-10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ул. Советская, </w:t>
            </w:r>
          </w:p>
          <w:p w:rsidR="00C73F57" w:rsidRDefault="00C73F57" w:rsidP="009A4AB2">
            <w:pPr>
              <w:pStyle w:val="a3"/>
              <w:spacing w:line="276" w:lineRule="auto"/>
              <w:ind w:left="-10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ул. Победы, </w:t>
            </w:r>
          </w:p>
          <w:p w:rsidR="00C73F57" w:rsidRDefault="00C73F57" w:rsidP="009A4AB2">
            <w:pPr>
              <w:pStyle w:val="a3"/>
              <w:spacing w:line="276" w:lineRule="auto"/>
              <w:ind w:left="-10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ул. Степная, </w:t>
            </w:r>
          </w:p>
          <w:p w:rsidR="00C73F57" w:rsidRDefault="00C73F57" w:rsidP="009A4AB2">
            <w:pPr>
              <w:pStyle w:val="a3"/>
              <w:spacing w:line="276" w:lineRule="auto"/>
              <w:ind w:left="-10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ул. Лесная, </w:t>
            </w:r>
          </w:p>
          <w:p w:rsidR="00C73F57" w:rsidRDefault="00C73F57" w:rsidP="009A4AB2">
            <w:pPr>
              <w:pStyle w:val="a3"/>
              <w:spacing w:line="276" w:lineRule="auto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ул. Шоссейная</w:t>
            </w:r>
          </w:p>
        </w:tc>
      </w:tr>
      <w:tr w:rsidR="008A529F" w:rsidTr="008372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9F" w:rsidRPr="00FF14F9" w:rsidRDefault="008A529F" w:rsidP="00C73F57">
            <w:pPr>
              <w:jc w:val="center"/>
              <w:rPr>
                <w:rFonts w:eastAsia="Calibri"/>
                <w:sz w:val="24"/>
                <w:szCs w:val="24"/>
              </w:rPr>
            </w:pPr>
            <w:r w:rsidRPr="00FF14F9">
              <w:rPr>
                <w:rFonts w:eastAsia="Calibri"/>
                <w:sz w:val="24"/>
                <w:szCs w:val="24"/>
              </w:rPr>
              <w:t>2</w:t>
            </w:r>
            <w:r w:rsidR="00C73F57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9F" w:rsidRDefault="008A529F" w:rsidP="008372C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муниципальное бюджетное дошкольное образовательное </w:t>
            </w:r>
            <w:r>
              <w:rPr>
                <w:lang w:eastAsia="en-US"/>
              </w:rPr>
              <w:lastRenderedPageBreak/>
              <w:t>учреждение детский сад  компенсирующего вида № 27 города Каменск-Шахтинский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9F" w:rsidRDefault="008A529F" w:rsidP="008372C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347800</w:t>
            </w:r>
          </w:p>
          <w:p w:rsidR="008A529F" w:rsidRDefault="008A529F" w:rsidP="008372C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Ростовская область, г.Каменск-</w:t>
            </w:r>
            <w:r>
              <w:rPr>
                <w:lang w:eastAsia="en-US"/>
              </w:rPr>
              <w:lastRenderedPageBreak/>
              <w:t>Шахтинский, ул. Ворошилова, 3-б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9F" w:rsidRDefault="008A529F" w:rsidP="008372C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8 (86365) 7-35-01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9F" w:rsidRDefault="008A529F" w:rsidP="008372CC">
            <w:pPr>
              <w:pStyle w:val="a3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Согласно заключению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психолого-медико-педагогической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комиссии </w:t>
            </w:r>
          </w:p>
        </w:tc>
      </w:tr>
      <w:tr w:rsidR="008A529F" w:rsidTr="008372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9F" w:rsidRPr="00FF14F9" w:rsidRDefault="008A529F" w:rsidP="00C73F57">
            <w:pPr>
              <w:jc w:val="center"/>
              <w:rPr>
                <w:rFonts w:eastAsia="Calibri"/>
                <w:sz w:val="24"/>
                <w:szCs w:val="24"/>
              </w:rPr>
            </w:pPr>
            <w:r w:rsidRPr="00FF14F9">
              <w:rPr>
                <w:rFonts w:eastAsia="Calibri"/>
                <w:sz w:val="24"/>
                <w:szCs w:val="24"/>
              </w:rPr>
              <w:lastRenderedPageBreak/>
              <w:t>2</w:t>
            </w:r>
            <w:r w:rsidR="00C73F57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9F" w:rsidRDefault="008A529F" w:rsidP="008372C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муниципальное  бюджетное дошкольное образовательное учреждение детский сад  </w:t>
            </w:r>
            <w:proofErr w:type="spellStart"/>
            <w:r>
              <w:rPr>
                <w:lang w:eastAsia="en-US"/>
              </w:rPr>
              <w:t>общеразвивающего</w:t>
            </w:r>
            <w:proofErr w:type="spellEnd"/>
            <w:r>
              <w:rPr>
                <w:lang w:eastAsia="en-US"/>
              </w:rPr>
              <w:t xml:space="preserve"> вида с приоритетным осуществлением деятельности по художественно-эстетическому направлению развития детей № 28 города Каменск-Шахтинский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9F" w:rsidRDefault="008A529F" w:rsidP="008372C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347800 Ростовская область, г.Каменск-Шахтинский, пер. </w:t>
            </w:r>
            <w:proofErr w:type="spellStart"/>
            <w:r>
              <w:rPr>
                <w:lang w:eastAsia="en-US"/>
              </w:rPr>
              <w:t>Астаховский</w:t>
            </w:r>
            <w:proofErr w:type="spellEnd"/>
            <w:r>
              <w:rPr>
                <w:lang w:eastAsia="en-US"/>
              </w:rPr>
              <w:t>, 94-а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9F" w:rsidRDefault="008A529F" w:rsidP="008372C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 (86365) 7-46-12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9F" w:rsidRDefault="008A529F" w:rsidP="008372CC">
            <w:pPr>
              <w:pStyle w:val="a3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Щаденко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44 (до пересечения с пр. К.Маркса), пер.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Астаховский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83-91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неч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.), </w:t>
            </w:r>
          </w:p>
          <w:p w:rsidR="008A529F" w:rsidRDefault="008A529F" w:rsidP="008372CC">
            <w:pPr>
              <w:pStyle w:val="a3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Ворошилова, 2-6 (чет.), ул.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Степинь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ул. Г.Пионеров (до пересечения с пер. Ковалева (чет. сторона), пер. Ковалева, 76-110 (чет.), ул. Ворошилова, 14-106 (чет.), пр. К.Маркса,  60-66 (чет.),</w:t>
            </w:r>
          </w:p>
          <w:p w:rsidR="008A529F" w:rsidRDefault="008A529F" w:rsidP="008372CC">
            <w:pPr>
              <w:pStyle w:val="a3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Лиховская</w:t>
            </w:r>
            <w:proofErr w:type="spellEnd"/>
          </w:p>
        </w:tc>
      </w:tr>
      <w:tr w:rsidR="008A529F" w:rsidTr="008372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9F" w:rsidRPr="00FF14F9" w:rsidRDefault="008A529F" w:rsidP="008372CC">
            <w:pPr>
              <w:jc w:val="center"/>
              <w:rPr>
                <w:rFonts w:eastAsia="Calibri"/>
                <w:sz w:val="24"/>
                <w:szCs w:val="24"/>
              </w:rPr>
            </w:pPr>
            <w:r w:rsidRPr="00FF14F9">
              <w:rPr>
                <w:rFonts w:eastAsia="Calibri"/>
                <w:sz w:val="24"/>
                <w:szCs w:val="24"/>
              </w:rPr>
              <w:t>2</w:t>
            </w:r>
            <w:r w:rsidR="00C73F57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9F" w:rsidRDefault="008A529F" w:rsidP="008372C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муниципальное бюджетное дошкольное образовательное учреждение детский сад  комбинированного вида № 29 города Каменск-Шахтинский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9F" w:rsidRDefault="008A529F" w:rsidP="008372C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347825</w:t>
            </w:r>
          </w:p>
          <w:p w:rsidR="008A529F" w:rsidRDefault="008A529F" w:rsidP="008372C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Ростовская область, г.Каменск-Шахтинский МКР Заводской, ул. Луначарского, 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9F" w:rsidRDefault="008A529F" w:rsidP="008372C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 (86365) 6-46-21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9F" w:rsidRDefault="008A529F" w:rsidP="008372CC">
            <w:pPr>
              <w:pStyle w:val="a3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МКР Заводской</w:t>
            </w:r>
          </w:p>
          <w:p w:rsidR="008A529F" w:rsidRDefault="008A529F" w:rsidP="008372CC">
            <w:pPr>
              <w:pStyle w:val="a3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Дорожная, </w:t>
            </w:r>
          </w:p>
          <w:p w:rsidR="008A529F" w:rsidRDefault="008A529F" w:rsidP="008372CC">
            <w:pPr>
              <w:pStyle w:val="a3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Шаумяна, </w:t>
            </w:r>
          </w:p>
          <w:p w:rsidR="008A529F" w:rsidRDefault="008A529F" w:rsidP="008372CC">
            <w:pPr>
              <w:pStyle w:val="a3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пер. Макаренко, </w:t>
            </w:r>
          </w:p>
          <w:p w:rsidR="008A529F" w:rsidRDefault="008A529F" w:rsidP="008372CC">
            <w:pPr>
              <w:pStyle w:val="a3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Кутузова, 31-39/1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неч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.), </w:t>
            </w:r>
          </w:p>
          <w:p w:rsidR="008A529F" w:rsidRDefault="008A529F" w:rsidP="008372CC">
            <w:pPr>
              <w:pStyle w:val="a3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Строителей (чет.), ул. Заводская, 2-16 (чет.), ул. Парковая, 2-16 (чет.), </w:t>
            </w:r>
          </w:p>
          <w:p w:rsidR="008A529F" w:rsidRDefault="008A529F" w:rsidP="008372CC">
            <w:pPr>
              <w:pStyle w:val="a3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Больничная, 1-17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неч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.), </w:t>
            </w:r>
          </w:p>
          <w:p w:rsidR="008A529F" w:rsidRDefault="008A529F" w:rsidP="008372CC">
            <w:pPr>
              <w:pStyle w:val="a3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Куйбышева, 2-22 (чет.), </w:t>
            </w:r>
          </w:p>
          <w:p w:rsidR="008A529F" w:rsidRDefault="008A529F" w:rsidP="008372CC">
            <w:pPr>
              <w:pStyle w:val="a3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Кутузова, 1-31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неч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.), </w:t>
            </w:r>
          </w:p>
          <w:p w:rsidR="008A529F" w:rsidRDefault="008A529F" w:rsidP="008372CC">
            <w:pPr>
              <w:pStyle w:val="a3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Можайского, 1-27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неч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.), </w:t>
            </w:r>
          </w:p>
          <w:p w:rsidR="008A529F" w:rsidRDefault="008A529F" w:rsidP="008372CC">
            <w:pPr>
              <w:pStyle w:val="a3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Кооперативная, 1-31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неч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.), </w:t>
            </w:r>
          </w:p>
          <w:p w:rsidR="008A529F" w:rsidRDefault="008A529F" w:rsidP="008372CC">
            <w:pPr>
              <w:pStyle w:val="a3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Миллеровская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:rsidR="008A529F" w:rsidRDefault="008A529F" w:rsidP="008372CC">
            <w:pPr>
              <w:pStyle w:val="a3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Транспортная, </w:t>
            </w:r>
          </w:p>
          <w:p w:rsidR="008A529F" w:rsidRDefault="008A529F" w:rsidP="008372CC">
            <w:pPr>
              <w:pStyle w:val="a3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Каменская, </w:t>
            </w:r>
          </w:p>
          <w:p w:rsidR="008A529F" w:rsidRDefault="008A529F" w:rsidP="008372CC">
            <w:pPr>
              <w:pStyle w:val="a3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ул. Западная, </w:t>
            </w:r>
          </w:p>
          <w:p w:rsidR="008A529F" w:rsidRDefault="008A529F" w:rsidP="008372CC">
            <w:pPr>
              <w:pStyle w:val="a3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пер. Меловой, </w:t>
            </w:r>
          </w:p>
          <w:p w:rsidR="008A529F" w:rsidRDefault="008A529F" w:rsidP="008372CC">
            <w:pPr>
              <w:pStyle w:val="a3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пер. Веселый, </w:t>
            </w:r>
          </w:p>
          <w:p w:rsidR="008A529F" w:rsidRDefault="008A529F" w:rsidP="008372CC">
            <w:pPr>
              <w:pStyle w:val="a3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Короленко, </w:t>
            </w:r>
          </w:p>
          <w:p w:rsidR="008A529F" w:rsidRDefault="008A529F" w:rsidP="008372CC">
            <w:pPr>
              <w:pStyle w:val="a3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Жуковского, </w:t>
            </w:r>
          </w:p>
          <w:p w:rsidR="008A529F" w:rsidRDefault="008A529F" w:rsidP="008372CC">
            <w:pPr>
              <w:pStyle w:val="a3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Революционная, ул. Чернышевского, пер.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Масаловский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:rsidR="008A529F" w:rsidRDefault="008A529F" w:rsidP="008372CC">
            <w:pPr>
              <w:pStyle w:val="a3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Тимирязева, </w:t>
            </w:r>
          </w:p>
          <w:p w:rsidR="008A529F" w:rsidRDefault="008A529F" w:rsidP="008372CC">
            <w:pPr>
              <w:pStyle w:val="a3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Кольцевая, </w:t>
            </w:r>
          </w:p>
          <w:p w:rsidR="008A529F" w:rsidRDefault="008A529F" w:rsidP="008372CC">
            <w:pPr>
              <w:pStyle w:val="a3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Депутатская, </w:t>
            </w:r>
          </w:p>
          <w:p w:rsidR="008A529F" w:rsidRDefault="008A529F" w:rsidP="008372CC">
            <w:pPr>
              <w:pStyle w:val="a3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Гайдара</w:t>
            </w:r>
          </w:p>
        </w:tc>
      </w:tr>
      <w:tr w:rsidR="008A529F" w:rsidTr="008372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9F" w:rsidRPr="00FF14F9" w:rsidRDefault="008A529F" w:rsidP="00C73F57">
            <w:pPr>
              <w:jc w:val="center"/>
              <w:rPr>
                <w:rFonts w:eastAsia="Calibri"/>
                <w:sz w:val="24"/>
                <w:szCs w:val="24"/>
              </w:rPr>
            </w:pPr>
            <w:r w:rsidRPr="00FF14F9">
              <w:rPr>
                <w:rFonts w:eastAsia="Calibri"/>
                <w:sz w:val="24"/>
                <w:szCs w:val="24"/>
              </w:rPr>
              <w:lastRenderedPageBreak/>
              <w:t>2</w:t>
            </w:r>
            <w:r w:rsidR="00C73F57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9F" w:rsidRDefault="008A529F" w:rsidP="008372C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муниципальное бюджетное дошкольное образовательное учреждение детский сад </w:t>
            </w:r>
            <w:proofErr w:type="spellStart"/>
            <w:r>
              <w:rPr>
                <w:lang w:eastAsia="en-US"/>
              </w:rPr>
              <w:t>общеразвивающего</w:t>
            </w:r>
            <w:proofErr w:type="spellEnd"/>
            <w:r>
              <w:rPr>
                <w:lang w:eastAsia="en-US"/>
              </w:rPr>
              <w:t xml:space="preserve"> вида с приоритетным осуществлением деятельности по художественно-эстетическому направлению развития детей № 31 города Каменск-Шахтинский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9F" w:rsidRDefault="008A529F" w:rsidP="008372C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347800 Ростовская область, г.Каменск-Шахтинский, ул. </w:t>
            </w:r>
            <w:proofErr w:type="spellStart"/>
            <w:r>
              <w:rPr>
                <w:lang w:eastAsia="en-US"/>
              </w:rPr>
              <w:t>Щаденко</w:t>
            </w:r>
            <w:proofErr w:type="spellEnd"/>
            <w:r>
              <w:rPr>
                <w:lang w:eastAsia="en-US"/>
              </w:rPr>
              <w:t>, 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9F" w:rsidRDefault="008A529F" w:rsidP="008372C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 (86365) 7-44-59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9F" w:rsidRDefault="008A529F" w:rsidP="008372CC">
            <w:pPr>
              <w:pStyle w:val="a3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Щаденко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66-140 (чет), </w:t>
            </w:r>
          </w:p>
          <w:p w:rsidR="008A529F" w:rsidRDefault="008A529F" w:rsidP="008372CC">
            <w:pPr>
              <w:pStyle w:val="a3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пер. Ковалева, 54-74 (чет.), </w:t>
            </w:r>
          </w:p>
          <w:p w:rsidR="008A529F" w:rsidRDefault="008A529F" w:rsidP="008372CC">
            <w:pPr>
              <w:pStyle w:val="a3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Ворошилова, 13-103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неч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.), </w:t>
            </w:r>
          </w:p>
          <w:p w:rsidR="008A529F" w:rsidRDefault="008A529F" w:rsidP="008372CC">
            <w:pPr>
              <w:pStyle w:val="a3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К.Маркса, 73-81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неч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.)</w:t>
            </w:r>
          </w:p>
        </w:tc>
      </w:tr>
      <w:tr w:rsidR="008A529F" w:rsidTr="008372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9F" w:rsidRPr="00FF14F9" w:rsidRDefault="008A529F" w:rsidP="00C73F57">
            <w:pPr>
              <w:jc w:val="center"/>
              <w:rPr>
                <w:rFonts w:eastAsia="Calibri"/>
                <w:sz w:val="24"/>
                <w:szCs w:val="24"/>
              </w:rPr>
            </w:pPr>
            <w:r w:rsidRPr="00FF14F9">
              <w:rPr>
                <w:rFonts w:eastAsia="Calibri"/>
                <w:sz w:val="24"/>
                <w:szCs w:val="24"/>
              </w:rPr>
              <w:t>2</w:t>
            </w:r>
            <w:r w:rsidR="00C73F57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9F" w:rsidRDefault="008A529F" w:rsidP="008372C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муниципальное бюджетное дошкольное образовательное учреждение детский сад </w:t>
            </w:r>
            <w:proofErr w:type="spellStart"/>
            <w:r>
              <w:rPr>
                <w:lang w:eastAsia="en-US"/>
              </w:rPr>
              <w:t>общеразвивающего</w:t>
            </w:r>
            <w:proofErr w:type="spellEnd"/>
            <w:r>
              <w:rPr>
                <w:lang w:eastAsia="en-US"/>
              </w:rPr>
              <w:t xml:space="preserve"> вида с приоритетным осуществлением деятельности по познавательно-речевому направлению развития детей № 32 </w:t>
            </w:r>
            <w:r>
              <w:rPr>
                <w:lang w:eastAsia="en-US"/>
              </w:rPr>
              <w:lastRenderedPageBreak/>
              <w:t>города Каменск-Шахтинский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9F" w:rsidRDefault="008A529F" w:rsidP="008372C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347810 Ростовская область, г.Каменск-Шахтинский, ул. </w:t>
            </w:r>
            <w:proofErr w:type="spellStart"/>
            <w:r>
              <w:rPr>
                <w:lang w:eastAsia="en-US"/>
              </w:rPr>
              <w:t>Щаденко</w:t>
            </w:r>
            <w:proofErr w:type="spellEnd"/>
            <w:r>
              <w:rPr>
                <w:lang w:eastAsia="en-US"/>
              </w:rPr>
              <w:t>, 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9F" w:rsidRDefault="008A529F" w:rsidP="008372C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 (86365) 7-45-69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9F" w:rsidRDefault="008A529F" w:rsidP="008372CC">
            <w:pPr>
              <w:pStyle w:val="a3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пер. Ковалева, 52 (до пересечения с ул. Набережной) (чет.), ул. Набережная (до пересечения с пр. К.Маркса)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неч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.), пр. К.Маркса,  9-25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неч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.), ул. Пушкина,  30-76 (чет.), ул.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Щаденко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  15-107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неч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.), пер. Переездный, </w:t>
            </w:r>
          </w:p>
          <w:p w:rsidR="008A529F" w:rsidRDefault="008A529F" w:rsidP="008372CC">
            <w:pPr>
              <w:pStyle w:val="a3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Береговая, 2-38 (чет.), </w:t>
            </w:r>
          </w:p>
          <w:p w:rsidR="008A529F" w:rsidRDefault="008A529F" w:rsidP="008372CC">
            <w:pPr>
              <w:pStyle w:val="a3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пр. К.Маркса, 12-58 (чет.), ул.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Щаденко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(от пересечения с пр. К.Маркса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неч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.) до пересечения с пер.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Астаховский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), </w:t>
            </w:r>
          </w:p>
          <w:p w:rsidR="008A529F" w:rsidRDefault="008A529F" w:rsidP="008372CC">
            <w:pPr>
              <w:pStyle w:val="a3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пер.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Астаховский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82-90 (чет.),</w:t>
            </w:r>
          </w:p>
          <w:p w:rsidR="008A529F" w:rsidRDefault="008A529F" w:rsidP="008372CC">
            <w:pPr>
              <w:pStyle w:val="a3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Ворошилова, 1-5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неч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.), ул.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Степинь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пер. Придорожный, ул. Дачная, пер. Почтовый</w:t>
            </w:r>
          </w:p>
        </w:tc>
      </w:tr>
      <w:tr w:rsidR="008A529F" w:rsidTr="008372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9F" w:rsidRPr="00FF14F9" w:rsidRDefault="008A529F" w:rsidP="00C73F57">
            <w:pPr>
              <w:jc w:val="center"/>
              <w:rPr>
                <w:rFonts w:eastAsia="Calibri"/>
                <w:sz w:val="24"/>
                <w:szCs w:val="24"/>
              </w:rPr>
            </w:pPr>
            <w:r w:rsidRPr="00FF14F9">
              <w:rPr>
                <w:rFonts w:eastAsia="Calibri"/>
                <w:sz w:val="24"/>
                <w:szCs w:val="24"/>
              </w:rPr>
              <w:lastRenderedPageBreak/>
              <w:t>2</w:t>
            </w:r>
            <w:r w:rsidR="00C73F57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9F" w:rsidRDefault="008A529F" w:rsidP="008372C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муниципальное бюджетное дошкольное образовательное учреждение детский сад </w:t>
            </w:r>
            <w:proofErr w:type="spellStart"/>
            <w:r>
              <w:rPr>
                <w:lang w:eastAsia="en-US"/>
              </w:rPr>
              <w:t>общеразвивающего</w:t>
            </w:r>
            <w:proofErr w:type="spellEnd"/>
            <w:r>
              <w:rPr>
                <w:lang w:eastAsia="en-US"/>
              </w:rPr>
              <w:t xml:space="preserve"> вида с приоритетным осуществлением деятельности по познавательно-речевому направлению развития детей № 33 города Каменск-Шахтинский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9F" w:rsidRDefault="008A529F" w:rsidP="008372C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347800 Ростовская область, г.Каменск-Шахтинский, пер. </w:t>
            </w:r>
            <w:proofErr w:type="spellStart"/>
            <w:r>
              <w:rPr>
                <w:lang w:eastAsia="en-US"/>
              </w:rPr>
              <w:t>Коммунисти</w:t>
            </w:r>
            <w:proofErr w:type="spellEnd"/>
          </w:p>
          <w:p w:rsidR="008A529F" w:rsidRDefault="008A529F" w:rsidP="008372CC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ческий</w:t>
            </w:r>
            <w:proofErr w:type="spellEnd"/>
            <w:r>
              <w:rPr>
                <w:lang w:eastAsia="en-US"/>
              </w:rPr>
              <w:t>, 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9F" w:rsidRDefault="008A529F" w:rsidP="008372C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 (86365) 7-39-05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9F" w:rsidRDefault="008A529F" w:rsidP="008372CC">
            <w:pPr>
              <w:pStyle w:val="a3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пер. Переездный, </w:t>
            </w:r>
          </w:p>
          <w:p w:rsidR="008A529F" w:rsidRDefault="008A529F" w:rsidP="008372CC">
            <w:pPr>
              <w:pStyle w:val="a3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Береговая, 2-38 (чет.), </w:t>
            </w:r>
          </w:p>
          <w:p w:rsidR="008A529F" w:rsidRDefault="008A529F" w:rsidP="008372CC">
            <w:pPr>
              <w:pStyle w:val="a3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пр. К.Маркса, 12-58 (чет.), ул.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Щаденко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(от пересечения с пр. К.Маркса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неч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.) до пересечения с пер.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Астаховский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), </w:t>
            </w:r>
          </w:p>
          <w:p w:rsidR="008A529F" w:rsidRDefault="008A529F" w:rsidP="008372CC">
            <w:pPr>
              <w:pStyle w:val="a3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пер.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Астаховский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82-90 (чет.),</w:t>
            </w:r>
          </w:p>
          <w:p w:rsidR="008A529F" w:rsidRDefault="008A529F" w:rsidP="008372CC">
            <w:pPr>
              <w:pStyle w:val="a3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Ворошилова, 1-5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неч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.), ул.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Степинь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пер. Придорожный, ул. Дачная, пер. Почтовый</w:t>
            </w:r>
          </w:p>
        </w:tc>
      </w:tr>
      <w:tr w:rsidR="008A529F" w:rsidTr="008372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9F" w:rsidRPr="00FF14F9" w:rsidRDefault="008A529F" w:rsidP="00C73F57">
            <w:pPr>
              <w:jc w:val="center"/>
              <w:rPr>
                <w:rFonts w:eastAsia="Calibri"/>
                <w:sz w:val="24"/>
                <w:szCs w:val="24"/>
              </w:rPr>
            </w:pPr>
            <w:r w:rsidRPr="00FF14F9">
              <w:rPr>
                <w:rFonts w:eastAsia="Calibri"/>
                <w:sz w:val="24"/>
                <w:szCs w:val="24"/>
              </w:rPr>
              <w:t>2</w:t>
            </w:r>
            <w:r w:rsidR="00C73F57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9F" w:rsidRDefault="008A529F" w:rsidP="008372C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муниципальное бюджетное дошкольное образовательное учреждение детский сад </w:t>
            </w:r>
            <w:proofErr w:type="spellStart"/>
            <w:r>
              <w:rPr>
                <w:lang w:eastAsia="en-US"/>
              </w:rPr>
              <w:t>общеразвивающего</w:t>
            </w:r>
            <w:proofErr w:type="spellEnd"/>
            <w:r>
              <w:rPr>
                <w:lang w:eastAsia="en-US"/>
              </w:rPr>
              <w:t xml:space="preserve"> вида с приоритетным осуществлением деятельности по художественно-эстетическому направлению развития детей № 34 города Каменск-Шахтинский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9F" w:rsidRDefault="008A529F" w:rsidP="008372C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347810 Ростовская область, г.Каменск-Шахтинский, пер. Почтовый, 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9F" w:rsidRDefault="008A529F" w:rsidP="008372C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 (86365) 7-71-01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9F" w:rsidRDefault="008A529F" w:rsidP="008372CC">
            <w:pPr>
              <w:pStyle w:val="a3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пер. Переездный, </w:t>
            </w:r>
          </w:p>
          <w:p w:rsidR="008A529F" w:rsidRDefault="008A529F" w:rsidP="008372CC">
            <w:pPr>
              <w:pStyle w:val="a3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Береговая, 2-38 (чет.), </w:t>
            </w:r>
          </w:p>
          <w:p w:rsidR="008A529F" w:rsidRDefault="008A529F" w:rsidP="008372CC">
            <w:pPr>
              <w:pStyle w:val="a3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пр. К.Маркса, 12-58 (чет.), ул.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Щаденко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(от пересечения с пр. К.Маркса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неч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.) до пересечения с пер.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Астаховский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), </w:t>
            </w:r>
          </w:p>
          <w:p w:rsidR="008A529F" w:rsidRDefault="008A529F" w:rsidP="008372CC">
            <w:pPr>
              <w:pStyle w:val="a3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пер.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Астаховский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82-90 (чет.),</w:t>
            </w:r>
          </w:p>
          <w:p w:rsidR="008A529F" w:rsidRDefault="008A529F" w:rsidP="008372CC">
            <w:pPr>
              <w:pStyle w:val="a3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Ворошилова, 1-5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неч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.), ул.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Степинь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пер. Придорожный, ул. Дачная, пер. Почтовый</w:t>
            </w:r>
          </w:p>
        </w:tc>
      </w:tr>
      <w:tr w:rsidR="008A529F" w:rsidTr="008372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9F" w:rsidRPr="00FF14F9" w:rsidRDefault="008A529F" w:rsidP="00C73F57">
            <w:pPr>
              <w:jc w:val="center"/>
              <w:rPr>
                <w:rFonts w:eastAsia="Calibri"/>
                <w:sz w:val="24"/>
                <w:szCs w:val="24"/>
              </w:rPr>
            </w:pPr>
            <w:r w:rsidRPr="00FF14F9">
              <w:rPr>
                <w:rFonts w:eastAsia="Calibri"/>
                <w:sz w:val="24"/>
                <w:szCs w:val="24"/>
              </w:rPr>
              <w:t>2</w:t>
            </w:r>
            <w:r w:rsidR="00C73F57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9F" w:rsidRDefault="008A529F" w:rsidP="008372C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муниципальное бюджетное </w:t>
            </w:r>
            <w:r>
              <w:rPr>
                <w:lang w:eastAsia="en-US"/>
              </w:rPr>
              <w:lastRenderedPageBreak/>
              <w:t>дошкольное образовательное учреждение  детский сад комбинированного вида № 36 города Каменск-Шахтинский</w:t>
            </w:r>
          </w:p>
          <w:p w:rsidR="008A529F" w:rsidRDefault="008A529F" w:rsidP="008372C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9F" w:rsidRDefault="008A529F" w:rsidP="008372C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347805 Ростовская </w:t>
            </w:r>
            <w:r>
              <w:rPr>
                <w:lang w:eastAsia="en-US"/>
              </w:rPr>
              <w:lastRenderedPageBreak/>
              <w:t>область, г.Каменск-Шахтинский, ул. Ворошилова, 23-а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9F" w:rsidRDefault="008A529F" w:rsidP="008372C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8 (86365) 7-45-72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9F" w:rsidRDefault="008A529F" w:rsidP="008372CC">
            <w:pPr>
              <w:pStyle w:val="a3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Щаденко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66-140 (чет), </w:t>
            </w:r>
          </w:p>
          <w:p w:rsidR="008A529F" w:rsidRDefault="008A529F" w:rsidP="008372CC">
            <w:pPr>
              <w:pStyle w:val="a3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пер. Ковалева, 54-74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 xml:space="preserve">(чет.), </w:t>
            </w:r>
          </w:p>
          <w:p w:rsidR="008A529F" w:rsidRDefault="008A529F" w:rsidP="008372CC">
            <w:pPr>
              <w:pStyle w:val="a3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Ворошилова, 13-103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неч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.), </w:t>
            </w:r>
          </w:p>
          <w:p w:rsidR="008A529F" w:rsidRDefault="008A529F" w:rsidP="008372CC">
            <w:pPr>
              <w:pStyle w:val="a3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К.Маркса, 73-81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неч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.)</w:t>
            </w:r>
          </w:p>
        </w:tc>
      </w:tr>
      <w:tr w:rsidR="008A529F" w:rsidTr="008372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9F" w:rsidRPr="00FF14F9" w:rsidRDefault="008A529F" w:rsidP="00C73F57">
            <w:pPr>
              <w:jc w:val="center"/>
              <w:rPr>
                <w:rFonts w:eastAsia="Calibri"/>
                <w:sz w:val="24"/>
                <w:szCs w:val="24"/>
              </w:rPr>
            </w:pPr>
            <w:r w:rsidRPr="00FF14F9">
              <w:rPr>
                <w:rFonts w:eastAsia="Calibri"/>
                <w:sz w:val="24"/>
                <w:szCs w:val="24"/>
              </w:rPr>
              <w:lastRenderedPageBreak/>
              <w:t>2</w:t>
            </w:r>
            <w:r w:rsidR="00C73F57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9F" w:rsidRDefault="008A529F" w:rsidP="008372C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муниципальное бюджетное дошкольное образовательное учреждение детский сад  комбинированного вида № 37 города Каменск-Шахтинский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9F" w:rsidRDefault="008A529F" w:rsidP="008372C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347825 Ростовская область, г.Каменск-Шахтинский МКР Заводской, ул. Парковая, 20-а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9F" w:rsidRDefault="008A529F" w:rsidP="008372C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 (86365) 4-60-82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9F" w:rsidRDefault="008A529F" w:rsidP="008372CC">
            <w:pPr>
              <w:pStyle w:val="a3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МКР Заводской</w:t>
            </w:r>
          </w:p>
          <w:p w:rsidR="008A529F" w:rsidRDefault="008A529F" w:rsidP="008372CC">
            <w:pPr>
              <w:pStyle w:val="a3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Дорожная, </w:t>
            </w:r>
          </w:p>
          <w:p w:rsidR="008A529F" w:rsidRDefault="008A529F" w:rsidP="008372CC">
            <w:pPr>
              <w:pStyle w:val="a3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Шаумяна, </w:t>
            </w:r>
          </w:p>
          <w:p w:rsidR="008A529F" w:rsidRDefault="008A529F" w:rsidP="008372CC">
            <w:pPr>
              <w:pStyle w:val="a3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пер. Макаренко, </w:t>
            </w:r>
          </w:p>
          <w:p w:rsidR="008A529F" w:rsidRDefault="008A529F" w:rsidP="008372CC">
            <w:pPr>
              <w:pStyle w:val="a3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Кутузова, 31-39/1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неч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.), </w:t>
            </w:r>
          </w:p>
          <w:p w:rsidR="008A529F" w:rsidRDefault="008A529F" w:rsidP="008372CC">
            <w:pPr>
              <w:pStyle w:val="a3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Строителей, </w:t>
            </w:r>
          </w:p>
          <w:p w:rsidR="008A529F" w:rsidRDefault="008A529F" w:rsidP="008372CC">
            <w:pPr>
              <w:pStyle w:val="a3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Заводская, 2-16 (чет.), ул. Парковая,  2-16 (чет.), </w:t>
            </w:r>
          </w:p>
          <w:p w:rsidR="008A529F" w:rsidRDefault="008A529F" w:rsidP="008372CC">
            <w:pPr>
              <w:pStyle w:val="a3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Больничная, 1-17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неч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.), </w:t>
            </w:r>
          </w:p>
          <w:p w:rsidR="008A529F" w:rsidRDefault="008A529F" w:rsidP="008372CC">
            <w:pPr>
              <w:pStyle w:val="a3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Куйбышева, 2-22 (чет.), </w:t>
            </w:r>
          </w:p>
          <w:p w:rsidR="008A529F" w:rsidRDefault="008A529F" w:rsidP="008372CC">
            <w:pPr>
              <w:pStyle w:val="a3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Кутузова, 1-31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неч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.), </w:t>
            </w:r>
          </w:p>
          <w:p w:rsidR="008A529F" w:rsidRDefault="008A529F" w:rsidP="008372CC">
            <w:pPr>
              <w:pStyle w:val="a3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Можайского, 1-27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неч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.), </w:t>
            </w:r>
          </w:p>
          <w:p w:rsidR="008A529F" w:rsidRDefault="008A529F" w:rsidP="008372CC">
            <w:pPr>
              <w:pStyle w:val="a3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Кооперативная, 1-31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неч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.), </w:t>
            </w:r>
          </w:p>
          <w:p w:rsidR="008A529F" w:rsidRDefault="008A529F" w:rsidP="008372CC">
            <w:pPr>
              <w:pStyle w:val="a3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Миллеровская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:rsidR="008A529F" w:rsidRDefault="008A529F" w:rsidP="008372CC">
            <w:pPr>
              <w:pStyle w:val="a3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Транспортная, </w:t>
            </w:r>
          </w:p>
          <w:p w:rsidR="008A529F" w:rsidRDefault="008A529F" w:rsidP="008372CC">
            <w:pPr>
              <w:pStyle w:val="a3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Каменская, </w:t>
            </w:r>
          </w:p>
          <w:p w:rsidR="008A529F" w:rsidRDefault="008A529F" w:rsidP="008372CC">
            <w:pPr>
              <w:pStyle w:val="a3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Западная, </w:t>
            </w:r>
          </w:p>
          <w:p w:rsidR="008A529F" w:rsidRDefault="008A529F" w:rsidP="008372CC">
            <w:pPr>
              <w:pStyle w:val="a3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пер. Меловой, </w:t>
            </w:r>
          </w:p>
          <w:p w:rsidR="008A529F" w:rsidRDefault="008A529F" w:rsidP="008372CC">
            <w:pPr>
              <w:pStyle w:val="a3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пер. Веселый, </w:t>
            </w:r>
          </w:p>
          <w:p w:rsidR="008A529F" w:rsidRDefault="008A529F" w:rsidP="008372CC">
            <w:pPr>
              <w:pStyle w:val="a3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Короленко, </w:t>
            </w:r>
          </w:p>
          <w:p w:rsidR="008A529F" w:rsidRDefault="008A529F" w:rsidP="008372CC">
            <w:pPr>
              <w:pStyle w:val="a3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Жуковского, </w:t>
            </w:r>
          </w:p>
          <w:p w:rsidR="008A529F" w:rsidRDefault="008A529F" w:rsidP="008372CC">
            <w:pPr>
              <w:pStyle w:val="a3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Революционная, ул. Чернышевского, пер.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Масаловский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:rsidR="008A529F" w:rsidRDefault="008A529F" w:rsidP="008372CC">
            <w:pPr>
              <w:pStyle w:val="a3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Тимирязева, </w:t>
            </w:r>
          </w:p>
          <w:p w:rsidR="008A529F" w:rsidRDefault="008A529F" w:rsidP="008372CC">
            <w:pPr>
              <w:pStyle w:val="a3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Кольцевая, </w:t>
            </w:r>
          </w:p>
          <w:p w:rsidR="008A529F" w:rsidRDefault="008A529F" w:rsidP="008372CC">
            <w:pPr>
              <w:pStyle w:val="a3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Депутатская, </w:t>
            </w:r>
          </w:p>
          <w:p w:rsidR="008A529F" w:rsidRDefault="008A529F" w:rsidP="008372CC">
            <w:pPr>
              <w:pStyle w:val="a3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Гайдара, </w:t>
            </w:r>
          </w:p>
          <w:p w:rsidR="008A529F" w:rsidRDefault="008A529F" w:rsidP="008372CC">
            <w:pPr>
              <w:pStyle w:val="a3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Кооперативная, 34-46 (чет.),</w:t>
            </w:r>
          </w:p>
          <w:p w:rsidR="008A529F" w:rsidRDefault="008A529F" w:rsidP="008372CC">
            <w:pPr>
              <w:pStyle w:val="a3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Терешковой,</w:t>
            </w:r>
          </w:p>
          <w:p w:rsidR="008A529F" w:rsidRDefault="008A529F" w:rsidP="008372CC">
            <w:pPr>
              <w:pStyle w:val="a3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Городская,</w:t>
            </w:r>
          </w:p>
          <w:p w:rsidR="008A529F" w:rsidRDefault="008A529F" w:rsidP="008372CC">
            <w:pPr>
              <w:pStyle w:val="a3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Цветочная,</w:t>
            </w:r>
          </w:p>
          <w:p w:rsidR="008A529F" w:rsidRDefault="008A529F" w:rsidP="008372CC">
            <w:pPr>
              <w:pStyle w:val="a3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ул. 8 Марта,</w:t>
            </w:r>
          </w:p>
          <w:p w:rsidR="008A529F" w:rsidRDefault="008A529F" w:rsidP="008372CC">
            <w:pPr>
              <w:pStyle w:val="a3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Мечникова,</w:t>
            </w:r>
          </w:p>
          <w:p w:rsidR="008A529F" w:rsidRDefault="008A529F" w:rsidP="008372CC">
            <w:pPr>
              <w:pStyle w:val="a3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Павлова,</w:t>
            </w:r>
          </w:p>
          <w:p w:rsidR="008A529F" w:rsidRDefault="008A529F" w:rsidP="008372CC">
            <w:pPr>
              <w:pStyle w:val="a3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Олимпийская,</w:t>
            </w:r>
          </w:p>
          <w:p w:rsidR="008A529F" w:rsidRDefault="008A529F" w:rsidP="008372CC">
            <w:pPr>
              <w:pStyle w:val="a3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Шолохова,</w:t>
            </w:r>
          </w:p>
          <w:p w:rsidR="008A529F" w:rsidRDefault="008A529F" w:rsidP="008372CC">
            <w:pPr>
              <w:pStyle w:val="a3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Космическая,</w:t>
            </w:r>
          </w:p>
          <w:p w:rsidR="008A529F" w:rsidRDefault="008A529F" w:rsidP="008372CC">
            <w:pPr>
              <w:pStyle w:val="a3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Фадеева</w:t>
            </w:r>
          </w:p>
        </w:tc>
      </w:tr>
      <w:tr w:rsidR="008A529F" w:rsidTr="008372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9F" w:rsidRPr="00FF14F9" w:rsidRDefault="008A529F" w:rsidP="00C73F57">
            <w:pPr>
              <w:jc w:val="center"/>
              <w:rPr>
                <w:rFonts w:eastAsia="Calibri"/>
                <w:sz w:val="24"/>
                <w:szCs w:val="24"/>
              </w:rPr>
            </w:pPr>
            <w:r w:rsidRPr="00FF14F9">
              <w:rPr>
                <w:rFonts w:eastAsia="Calibri"/>
                <w:sz w:val="24"/>
                <w:szCs w:val="24"/>
              </w:rPr>
              <w:lastRenderedPageBreak/>
              <w:t>3</w:t>
            </w:r>
            <w:r w:rsidR="00C73F57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9F" w:rsidRDefault="008A529F" w:rsidP="008372C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муниципальное бюджетное дошкольное образовательное учреждение детский сад  комбинированного вида № 38 города Каменск-Шахтинский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9F" w:rsidRDefault="008A529F" w:rsidP="008372C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347800 Ростовская область, г.Каменск-Шахтинский, МКР 60 лет Октября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9F" w:rsidRDefault="008A529F" w:rsidP="008372C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 (86365) 4-30-82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9F" w:rsidRDefault="008A529F" w:rsidP="008372CC">
            <w:pPr>
              <w:ind w:left="-108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ул. Ученическая (</w:t>
            </w:r>
            <w:proofErr w:type="spellStart"/>
            <w:r>
              <w:rPr>
                <w:rFonts w:eastAsia="Calibri"/>
                <w:sz w:val="24"/>
                <w:szCs w:val="24"/>
              </w:rPr>
              <w:t>неч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. сторона), ул. Северо-Донецкая, </w:t>
            </w:r>
          </w:p>
          <w:p w:rsidR="008A529F" w:rsidRDefault="008A529F" w:rsidP="008372CC">
            <w:pPr>
              <w:ind w:left="-108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ул. Народная (до пересечения с ул. Г.Пионеров), </w:t>
            </w:r>
          </w:p>
          <w:p w:rsidR="008A529F" w:rsidRDefault="008A529F" w:rsidP="008372CC">
            <w:pPr>
              <w:pStyle w:val="a3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ул. Г.Пионеров (до пересечения с ул. Ученической)</w:t>
            </w:r>
          </w:p>
        </w:tc>
      </w:tr>
      <w:tr w:rsidR="008A529F" w:rsidTr="008372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9F" w:rsidRPr="00FF14F9" w:rsidRDefault="008A529F" w:rsidP="00C73F57">
            <w:pPr>
              <w:jc w:val="center"/>
              <w:rPr>
                <w:rFonts w:eastAsia="Calibri"/>
                <w:sz w:val="24"/>
                <w:szCs w:val="24"/>
              </w:rPr>
            </w:pPr>
            <w:r w:rsidRPr="00FF14F9">
              <w:rPr>
                <w:rFonts w:eastAsia="Calibri"/>
                <w:sz w:val="24"/>
                <w:szCs w:val="24"/>
              </w:rPr>
              <w:t>3</w:t>
            </w:r>
            <w:r w:rsidR="00C73F57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9F" w:rsidRDefault="008A529F" w:rsidP="008372C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муниципальное бюджетное дошкольное образовательное учреждение детский сад  № 39 города Каменск-Шахтинский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9F" w:rsidRDefault="008A529F" w:rsidP="008372C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347801 Ростовская область, г.Каменск-Шахтинский, ул. Декабристов, 7-а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9F" w:rsidRDefault="008A529F" w:rsidP="008372C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 (86365) 7-45-64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9F" w:rsidRDefault="008A529F" w:rsidP="008372CC">
            <w:pPr>
              <w:pStyle w:val="a3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Заводская, </w:t>
            </w:r>
          </w:p>
          <w:p w:rsidR="008A529F" w:rsidRDefault="008A529F" w:rsidP="008372CC">
            <w:pPr>
              <w:pStyle w:val="a3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пер. Станционный, ул. Профильная, 2-34 (чет.), </w:t>
            </w:r>
          </w:p>
          <w:p w:rsidR="008A529F" w:rsidRDefault="008A529F" w:rsidP="008372CC">
            <w:pPr>
              <w:pStyle w:val="a3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Урожайная, 2-18 (чет.), ул. Трудовая, ул. 1-8 Линия, </w:t>
            </w:r>
          </w:p>
          <w:p w:rsidR="008A529F" w:rsidRDefault="008A529F" w:rsidP="008372CC">
            <w:pPr>
              <w:pStyle w:val="a3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Сапрыгина</w:t>
            </w:r>
          </w:p>
        </w:tc>
      </w:tr>
      <w:tr w:rsidR="008A529F" w:rsidTr="008372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9F" w:rsidRPr="00FF14F9" w:rsidRDefault="008A529F" w:rsidP="00C73F57">
            <w:pPr>
              <w:jc w:val="center"/>
              <w:rPr>
                <w:rFonts w:eastAsia="Calibri"/>
                <w:sz w:val="24"/>
                <w:szCs w:val="24"/>
              </w:rPr>
            </w:pPr>
            <w:r w:rsidRPr="00FF14F9">
              <w:rPr>
                <w:rFonts w:eastAsia="Calibri"/>
                <w:sz w:val="24"/>
                <w:szCs w:val="24"/>
              </w:rPr>
              <w:t>3</w:t>
            </w:r>
            <w:r w:rsidR="00C73F57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9F" w:rsidRDefault="008A529F" w:rsidP="008372C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муниципальное бюджетное дошкольное образовательное учреждение детский сад </w:t>
            </w:r>
            <w:proofErr w:type="spellStart"/>
            <w:r>
              <w:rPr>
                <w:lang w:eastAsia="en-US"/>
              </w:rPr>
              <w:t>общеразвивающего</w:t>
            </w:r>
            <w:proofErr w:type="spellEnd"/>
            <w:r>
              <w:rPr>
                <w:lang w:eastAsia="en-US"/>
              </w:rPr>
              <w:t xml:space="preserve"> вида с приоритетным осуществлением деятельности по познавательно-речевому направлению развития детей № 40 города Каменск-</w:t>
            </w:r>
            <w:r>
              <w:rPr>
                <w:lang w:eastAsia="en-US"/>
              </w:rPr>
              <w:lastRenderedPageBreak/>
              <w:t>Шахтинский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9F" w:rsidRDefault="008A529F" w:rsidP="008372C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347800 Ростовская область, г.Каменск-Шахтинский, ул. </w:t>
            </w:r>
            <w:proofErr w:type="spellStart"/>
            <w:r>
              <w:rPr>
                <w:lang w:eastAsia="en-US"/>
              </w:rPr>
              <w:t>Щаденко</w:t>
            </w:r>
            <w:proofErr w:type="spellEnd"/>
            <w:r>
              <w:rPr>
                <w:lang w:eastAsia="en-US"/>
              </w:rPr>
              <w:t>, 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9F" w:rsidRDefault="008A529F" w:rsidP="008372C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 (86365) 7-51-49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9F" w:rsidRDefault="008A529F" w:rsidP="008372CC">
            <w:pPr>
              <w:pStyle w:val="a3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пер. Ковалева, 52 (до пересечения с ул. Набережной) (чет.), ул. Набережная (до пересечения с пр. К.Маркса)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неч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.), пр. К.Маркса, 9-25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неч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.), ул. Пушкина, 30-76 (чет.), ул.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Щаденко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  15-107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неч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.).</w:t>
            </w:r>
          </w:p>
        </w:tc>
      </w:tr>
    </w:tbl>
    <w:p w:rsidR="008A529F" w:rsidRDefault="008A529F" w:rsidP="008A529F">
      <w:pPr>
        <w:jc w:val="both"/>
        <w:rPr>
          <w:sz w:val="24"/>
          <w:szCs w:val="24"/>
        </w:rPr>
      </w:pPr>
    </w:p>
    <w:p w:rsidR="008A529F" w:rsidRDefault="008A529F" w:rsidP="008A529F">
      <w:pPr>
        <w:jc w:val="both"/>
        <w:rPr>
          <w:sz w:val="24"/>
          <w:szCs w:val="24"/>
        </w:rPr>
      </w:pPr>
    </w:p>
    <w:p w:rsidR="008A529F" w:rsidRDefault="008A529F" w:rsidP="008A529F">
      <w:pPr>
        <w:jc w:val="both"/>
        <w:rPr>
          <w:sz w:val="24"/>
          <w:szCs w:val="24"/>
        </w:rPr>
      </w:pPr>
    </w:p>
    <w:p w:rsidR="008A529F" w:rsidRDefault="008A529F" w:rsidP="008A529F">
      <w:pPr>
        <w:jc w:val="both"/>
        <w:rPr>
          <w:szCs w:val="28"/>
        </w:rPr>
      </w:pPr>
    </w:p>
    <w:p w:rsidR="008A529F" w:rsidRDefault="008A529F" w:rsidP="008A529F">
      <w:pPr>
        <w:ind w:firstLine="360"/>
        <w:jc w:val="both"/>
      </w:pPr>
      <w:r>
        <w:t xml:space="preserve">Начальник отдела </w:t>
      </w:r>
    </w:p>
    <w:p w:rsidR="008A529F" w:rsidRDefault="008A529F" w:rsidP="008A529F">
      <w:pPr>
        <w:ind w:firstLine="360"/>
        <w:jc w:val="both"/>
      </w:pPr>
      <w:r>
        <w:t>организационной и кадровой работы</w:t>
      </w:r>
    </w:p>
    <w:p w:rsidR="008A529F" w:rsidRDefault="008A529F" w:rsidP="008A529F">
      <w:pPr>
        <w:ind w:firstLine="360"/>
        <w:jc w:val="both"/>
      </w:pPr>
      <w:r>
        <w:t>Администрации города</w:t>
      </w:r>
      <w:r>
        <w:tab/>
      </w:r>
      <w:r>
        <w:tab/>
      </w:r>
      <w:r>
        <w:tab/>
        <w:t xml:space="preserve">                 </w:t>
      </w:r>
      <w:r>
        <w:tab/>
      </w:r>
      <w:r>
        <w:tab/>
        <w:t xml:space="preserve">        М.А. Зимина</w:t>
      </w:r>
    </w:p>
    <w:p w:rsidR="008A529F" w:rsidRPr="00486305" w:rsidRDefault="008A529F" w:rsidP="008A529F">
      <w:pPr>
        <w:jc w:val="both"/>
        <w:rPr>
          <w:szCs w:val="28"/>
        </w:rPr>
      </w:pPr>
    </w:p>
    <w:p w:rsidR="008A529F" w:rsidRDefault="008A529F" w:rsidP="008A529F">
      <w:pPr>
        <w:jc w:val="both"/>
        <w:rPr>
          <w:sz w:val="24"/>
          <w:szCs w:val="24"/>
        </w:rPr>
      </w:pPr>
    </w:p>
    <w:sectPr w:rsidR="008A529F" w:rsidSect="00551EA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529F"/>
    <w:rsid w:val="00551EAB"/>
    <w:rsid w:val="005A7E9F"/>
    <w:rsid w:val="006B76EB"/>
    <w:rsid w:val="008279E9"/>
    <w:rsid w:val="008A529F"/>
    <w:rsid w:val="009D4B1E"/>
    <w:rsid w:val="00A129D0"/>
    <w:rsid w:val="00C73F57"/>
    <w:rsid w:val="00D07CD4"/>
    <w:rsid w:val="00E87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29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8A529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customStyle="1" w:styleId="a3">
    <w:name w:val="Стиль"/>
    <w:rsid w:val="008A529F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eastAsia="ru-RU" w:bidi="ru-RU"/>
    </w:rPr>
  </w:style>
  <w:style w:type="paragraph" w:styleId="a4">
    <w:name w:val="No Spacing"/>
    <w:uiPriority w:val="1"/>
    <w:qFormat/>
    <w:rsid w:val="00C73F5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0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14</Pages>
  <Words>2636</Words>
  <Characters>15028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school</cp:lastModifiedBy>
  <cp:revision>7</cp:revision>
  <dcterms:created xsi:type="dcterms:W3CDTF">2019-04-25T11:34:00Z</dcterms:created>
  <dcterms:modified xsi:type="dcterms:W3CDTF">2019-04-25T11:52:00Z</dcterms:modified>
</cp:coreProperties>
</file>